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FCFFC" w14:textId="1A6B0D42" w:rsidR="00E53A65" w:rsidRDefault="4A8CF204" w:rsidP="4A8CF204">
      <w:pPr>
        <w:rPr>
          <w:b/>
          <w:bCs/>
        </w:rPr>
      </w:pPr>
      <w:proofErr w:type="spellStart"/>
      <w:r w:rsidRPr="4A8CF204">
        <w:rPr>
          <w:b/>
          <w:bCs/>
        </w:rPr>
        <w:t>Oioi</w:t>
      </w:r>
      <w:proofErr w:type="spellEnd"/>
      <w:r w:rsidRPr="4A8CF204">
        <w:rPr>
          <w:b/>
          <w:bCs/>
        </w:rPr>
        <w:t xml:space="preserve"> Restoration strategy questions</w:t>
      </w:r>
    </w:p>
    <w:p w14:paraId="2C078E63" w14:textId="4AE08D23" w:rsidR="00E53A65" w:rsidRDefault="4A8CF204">
      <w:r>
        <w:t>Tena koe</w:t>
      </w:r>
    </w:p>
    <w:p w14:paraId="79421181" w14:textId="36D3DBBB" w:rsidR="0282998B" w:rsidRDefault="0282998B" w:rsidP="0A37D3B9">
      <w:r>
        <w:t xml:space="preserve">We would much appreciate your guidance on how </w:t>
      </w:r>
      <w:r w:rsidR="6B3B364C">
        <w:t>to maximize</w:t>
      </w:r>
      <w:r>
        <w:t xml:space="preserve"> survival and spread</w:t>
      </w:r>
      <w:r w:rsidR="3C480600">
        <w:t xml:space="preserve"> o</w:t>
      </w:r>
      <w:r>
        <w:t>f</w:t>
      </w:r>
      <w:r w:rsidR="7BFD9A8D">
        <w:t xml:space="preserve"> </w:t>
      </w:r>
      <w:proofErr w:type="spellStart"/>
      <w:r w:rsidR="7BFD9A8D">
        <w:t>Oioi</w:t>
      </w:r>
      <w:proofErr w:type="spellEnd"/>
      <w:r w:rsidR="7BFD9A8D">
        <w:t xml:space="preserve"> (</w:t>
      </w:r>
      <w:r>
        <w:t>jointed wire r</w:t>
      </w:r>
      <w:r w:rsidR="6E45D455">
        <w:t>u</w:t>
      </w:r>
      <w:r>
        <w:t>sh</w:t>
      </w:r>
      <w:r w:rsidR="343BE95B">
        <w:t>,)</w:t>
      </w:r>
      <w:r w:rsidR="19323838">
        <w:t xml:space="preserve"> </w:t>
      </w:r>
      <w:r w:rsidR="64591465">
        <w:t>which</w:t>
      </w:r>
      <w:r w:rsidR="287E2993">
        <w:t xml:space="preserve"> we are about to plant</w:t>
      </w:r>
      <w:r w:rsidR="1DA0C627">
        <w:t xml:space="preserve"> in</w:t>
      </w:r>
      <w:r w:rsidR="14389871">
        <w:t xml:space="preserve"> Te </w:t>
      </w:r>
      <w:proofErr w:type="spellStart"/>
      <w:r w:rsidR="14389871">
        <w:t>Hakapupu</w:t>
      </w:r>
      <w:proofErr w:type="spellEnd"/>
      <w:r w:rsidR="14389871">
        <w:t xml:space="preserve"> </w:t>
      </w:r>
      <w:r w:rsidR="020D3989">
        <w:t>(Pleasant River Estuary)</w:t>
      </w:r>
      <w:r w:rsidR="40931D1B">
        <w:t xml:space="preserve"> next month.</w:t>
      </w:r>
    </w:p>
    <w:p w14:paraId="6B0D3ADE" w14:textId="0D904E44" w:rsidR="6D057306" w:rsidRDefault="35361485" w:rsidP="28FEE982">
      <w:r w:rsidRPr="28FEE982">
        <w:rPr>
          <w:b/>
          <w:bCs/>
        </w:rPr>
        <w:t>15 minutes</w:t>
      </w:r>
      <w:r w:rsidR="5D1AD55C" w:rsidRPr="28FEE982">
        <w:rPr>
          <w:b/>
          <w:bCs/>
        </w:rPr>
        <w:t xml:space="preserve"> of your time</w:t>
      </w:r>
      <w:r w:rsidRPr="28FEE982">
        <w:rPr>
          <w:b/>
          <w:bCs/>
        </w:rPr>
        <w:t>?</w:t>
      </w:r>
    </w:p>
    <w:p w14:paraId="73CF9884" w14:textId="1529CCAD" w:rsidR="6D057306" w:rsidRDefault="6D057306" w:rsidP="28FEE982">
      <w:r>
        <w:t xml:space="preserve">If you can spare us </w:t>
      </w:r>
      <w:r w:rsidR="005F7067">
        <w:t>20</w:t>
      </w:r>
      <w:r>
        <w:t xml:space="preserve"> minutes, could</w:t>
      </w:r>
      <w:r w:rsidR="4101E5C5">
        <w:t xml:space="preserve"> we </w:t>
      </w:r>
      <w:r w:rsidR="7B2D7CCA">
        <w:t xml:space="preserve">please </w:t>
      </w:r>
      <w:r w:rsidR="4101E5C5">
        <w:t xml:space="preserve">talk </w:t>
      </w:r>
      <w:r>
        <w:t>by telephone</w:t>
      </w:r>
      <w:r w:rsidR="3D58B55C">
        <w:t xml:space="preserve"> </w:t>
      </w:r>
      <w:r w:rsidR="05905F97">
        <w:t>Z</w:t>
      </w:r>
      <w:r w:rsidR="3D58B55C">
        <w:t>oom</w:t>
      </w:r>
      <w:r w:rsidR="5C6F6C55">
        <w:t>? If so, p</w:t>
      </w:r>
      <w:r w:rsidR="507E3F6E">
        <w:t xml:space="preserve">lease email </w:t>
      </w:r>
      <w:r w:rsidR="115C5879">
        <w:t>one of</w:t>
      </w:r>
      <w:r w:rsidR="0A37D3B9">
        <w:t xml:space="preserve"> </w:t>
      </w:r>
      <w:r w:rsidR="507E3F6E">
        <w:t>us</w:t>
      </w:r>
      <w:r w:rsidR="481E03E2">
        <w:t xml:space="preserve"> </w:t>
      </w:r>
      <w:r w:rsidR="507E3F6E">
        <w:t xml:space="preserve">to fix a time for a </w:t>
      </w:r>
      <w:r w:rsidR="008F4742">
        <w:rPr>
          <w:lang w:val="en-US"/>
        </w:rPr>
        <w:t>korero</w:t>
      </w:r>
      <w:r w:rsidR="184247EF">
        <w:t>:</w:t>
      </w:r>
    </w:p>
    <w:p w14:paraId="2C725C55" w14:textId="7585883C" w:rsidR="6D057306" w:rsidRDefault="184247EF" w:rsidP="28FEE982">
      <w:pPr>
        <w:pStyle w:val="ListParagraph"/>
        <w:numPr>
          <w:ilvl w:val="0"/>
          <w:numId w:val="2"/>
        </w:numPr>
      </w:pPr>
      <w:r>
        <w:t>Angelina:   021 0706</w:t>
      </w:r>
      <w:r w:rsidR="5CD7CA7C">
        <w:t xml:space="preserve">466, </w:t>
      </w:r>
      <w:r w:rsidR="50756447">
        <w:t xml:space="preserve">"Angelina Young" </w:t>
      </w:r>
      <w:hyperlink r:id="rId8">
        <w:r w:rsidR="50756447" w:rsidRPr="28FEE982">
          <w:rPr>
            <w:rStyle w:val="Hyperlink"/>
          </w:rPr>
          <w:t>&lt;nursery@puketeraki.nz</w:t>
        </w:r>
      </w:hyperlink>
      <w:r w:rsidR="50756447">
        <w:t>&gt;</w:t>
      </w:r>
      <w:r w:rsidR="7D600089">
        <w:t xml:space="preserve"> </w:t>
      </w:r>
    </w:p>
    <w:p w14:paraId="6323BC1B" w14:textId="33F97AAE" w:rsidR="6D057306" w:rsidRDefault="184247EF" w:rsidP="28FEE982">
      <w:pPr>
        <w:pStyle w:val="ListParagraph"/>
        <w:numPr>
          <w:ilvl w:val="0"/>
          <w:numId w:val="2"/>
        </w:numPr>
      </w:pPr>
      <w:r>
        <w:t xml:space="preserve">Henrik: 027 2268688, </w:t>
      </w:r>
      <w:hyperlink r:id="rId9">
        <w:r w:rsidRPr="28FEE982">
          <w:rPr>
            <w:rStyle w:val="Hyperlink"/>
          </w:rPr>
          <w:t>henrik.moller@otago.ac.nz</w:t>
        </w:r>
      </w:hyperlink>
    </w:p>
    <w:p w14:paraId="1D52B7D0" w14:textId="678C1218" w:rsidR="6D057306" w:rsidRDefault="1D971A05" w:rsidP="28FEE982">
      <w:r>
        <w:t xml:space="preserve">If you </w:t>
      </w:r>
      <w:r w:rsidR="3D58B55C">
        <w:t>prefer</w:t>
      </w:r>
      <w:r w:rsidR="5C023BD3">
        <w:t>, you could</w:t>
      </w:r>
      <w:r w:rsidR="3D58B55C">
        <w:t xml:space="preserve"> </w:t>
      </w:r>
      <w:r w:rsidR="002D20B3">
        <w:rPr>
          <w:lang w:val="en-US"/>
        </w:rPr>
        <w:t>i</w:t>
      </w:r>
      <w:r w:rsidR="002D20B3" w:rsidRPr="002D20B3">
        <w:rPr>
          <w:lang w:val="en-US"/>
        </w:rPr>
        <w:t>nsert</w:t>
      </w:r>
      <w:r w:rsidR="00C74A6A" w:rsidRPr="00C74A6A">
        <w:rPr>
          <w:lang w:val="en-US"/>
        </w:rPr>
        <w:t xml:space="preserve"> notes </w:t>
      </w:r>
      <w:r w:rsidR="002D20B3" w:rsidRPr="002D20B3">
        <w:rPr>
          <w:lang w:val="en-US"/>
        </w:rPr>
        <w:t xml:space="preserve">against each of </w:t>
      </w:r>
      <w:r w:rsidR="3D58B55C">
        <w:t xml:space="preserve">the following questions </w:t>
      </w:r>
      <w:r w:rsidR="05377E1E">
        <w:t xml:space="preserve">and </w:t>
      </w:r>
      <w:r w:rsidR="3D58B55C">
        <w:t xml:space="preserve">email </w:t>
      </w:r>
      <w:r w:rsidR="00277EC9">
        <w:rPr>
          <w:lang w:val="en-US"/>
        </w:rPr>
        <w:t>t</w:t>
      </w:r>
      <w:r w:rsidR="00277EC9" w:rsidRPr="00277EC9">
        <w:rPr>
          <w:lang w:val="en-US"/>
        </w:rPr>
        <w:t>he file</w:t>
      </w:r>
      <w:r w:rsidR="3C803003">
        <w:t xml:space="preserve"> </w:t>
      </w:r>
      <w:r w:rsidR="3D58B55C">
        <w:t>to us at</w:t>
      </w:r>
      <w:r w:rsidR="204868FF">
        <w:t xml:space="preserve"> </w:t>
      </w:r>
      <w:hyperlink r:id="rId10">
        <w:r w:rsidR="204868FF" w:rsidRPr="28FEE982">
          <w:rPr>
            <w:rStyle w:val="Hyperlink"/>
          </w:rPr>
          <w:t>henrik.moller@otago.ac.nz</w:t>
        </w:r>
      </w:hyperlink>
      <w:r w:rsidR="00277EC9">
        <w:rPr>
          <w:rStyle w:val="Hyperlink"/>
        </w:rPr>
        <w:t>.</w:t>
      </w:r>
    </w:p>
    <w:p w14:paraId="3655C9D4" w14:textId="6D0812F5" w:rsidR="0A37D3B9" w:rsidRDefault="204868FF" w:rsidP="28FEE982">
      <w:pPr>
        <w:rPr>
          <w:b/>
          <w:bCs/>
        </w:rPr>
      </w:pPr>
      <w:r w:rsidRPr="28FEE982">
        <w:rPr>
          <w:b/>
          <w:bCs/>
        </w:rPr>
        <w:t>About you</w:t>
      </w:r>
      <w:r w:rsidR="00093204" w:rsidRPr="00093204">
        <w:rPr>
          <w:b/>
          <w:bCs/>
          <w:lang w:val="en-US"/>
        </w:rPr>
        <w:t>:</w:t>
      </w:r>
    </w:p>
    <w:p w14:paraId="4C145973" w14:textId="202657C2" w:rsidR="0A37D3B9" w:rsidRDefault="56E7C5BA" w:rsidP="0A37D3B9">
      <w:pPr>
        <w:pStyle w:val="ListParagraph"/>
        <w:numPr>
          <w:ilvl w:val="0"/>
          <w:numId w:val="3"/>
        </w:numPr>
      </w:pPr>
      <w:r>
        <w:t>Your name?</w:t>
      </w:r>
    </w:p>
    <w:p w14:paraId="32CA44A7" w14:textId="07A5F935" w:rsidR="56E7C5BA" w:rsidRDefault="56E7C5BA" w:rsidP="28FEE982">
      <w:pPr>
        <w:pStyle w:val="ListParagraph"/>
        <w:numPr>
          <w:ilvl w:val="0"/>
          <w:numId w:val="3"/>
        </w:numPr>
      </w:pPr>
      <w:r>
        <w:t>Your affiliation and job</w:t>
      </w:r>
      <w:r w:rsidR="1E0D8DF1">
        <w:t>?</w:t>
      </w:r>
      <w:r w:rsidR="6CCCEF08">
        <w:t xml:space="preserve"> </w:t>
      </w:r>
    </w:p>
    <w:p w14:paraId="627FFA94" w14:textId="2F5600EB" w:rsidR="56E7C5BA" w:rsidRDefault="178368F6" w:rsidP="28FEE982">
      <w:pPr>
        <w:pStyle w:val="ListParagraph"/>
        <w:numPr>
          <w:ilvl w:val="0"/>
          <w:numId w:val="3"/>
        </w:numPr>
      </w:pPr>
      <w:r>
        <w:t>Your email?</w:t>
      </w:r>
    </w:p>
    <w:p w14:paraId="2A12EC4B" w14:textId="5FDC8149" w:rsidR="3C6744E1" w:rsidRDefault="3C6744E1" w:rsidP="6C518DBB">
      <w:pPr>
        <w:pStyle w:val="ListParagraph"/>
        <w:numPr>
          <w:ilvl w:val="0"/>
          <w:numId w:val="3"/>
        </w:numPr>
      </w:pPr>
      <w:r w:rsidRPr="6C518DBB">
        <w:t>Your phone number?</w:t>
      </w:r>
    </w:p>
    <w:p w14:paraId="489FE4F1" w14:textId="4D2540E2" w:rsidR="3C6744E1" w:rsidRDefault="3C6744E1" w:rsidP="6C518DBB">
      <w:pPr>
        <w:rPr>
          <w:b/>
          <w:bCs/>
        </w:rPr>
      </w:pPr>
      <w:r w:rsidRPr="6C518DBB">
        <w:rPr>
          <w:b/>
          <w:bCs/>
        </w:rPr>
        <w:t xml:space="preserve">Your work with </w:t>
      </w:r>
      <w:proofErr w:type="spellStart"/>
      <w:r w:rsidRPr="6C518DBB">
        <w:rPr>
          <w:b/>
          <w:bCs/>
        </w:rPr>
        <w:t>Oioi</w:t>
      </w:r>
      <w:proofErr w:type="spellEnd"/>
      <w:r w:rsidR="00093204" w:rsidRPr="00093204">
        <w:rPr>
          <w:b/>
          <w:bCs/>
          <w:lang w:val="en-US"/>
        </w:rPr>
        <w:t>:</w:t>
      </w:r>
    </w:p>
    <w:p w14:paraId="69E3BD88" w14:textId="6F236A1B" w:rsidR="00D54A6C" w:rsidRDefault="4A8CF204" w:rsidP="28FEE982">
      <w:pPr>
        <w:pStyle w:val="ListParagraph"/>
        <w:numPr>
          <w:ilvl w:val="0"/>
          <w:numId w:val="3"/>
        </w:numPr>
      </w:pPr>
      <w:r>
        <w:t xml:space="preserve">What experience have you had with planting </w:t>
      </w:r>
      <w:proofErr w:type="spellStart"/>
      <w:r>
        <w:t>Oioi</w:t>
      </w:r>
      <w:proofErr w:type="spellEnd"/>
      <w:r>
        <w:t xml:space="preserve"> and monitoring their performance? </w:t>
      </w:r>
      <w:proofErr w:type="gramStart"/>
      <w:r>
        <w:t>e.g</w:t>
      </w:r>
      <w:proofErr w:type="gramEnd"/>
      <w:r>
        <w:t xml:space="preserve">. Where? When? </w:t>
      </w:r>
    </w:p>
    <w:p w14:paraId="69D9BB1E" w14:textId="3718E3DD" w:rsidR="56E7C5BA" w:rsidRDefault="00AA22CF" w:rsidP="28FEE982">
      <w:pPr>
        <w:pStyle w:val="ListParagraph"/>
        <w:numPr>
          <w:ilvl w:val="0"/>
          <w:numId w:val="3"/>
        </w:numPr>
      </w:pPr>
      <w:r w:rsidRPr="00AA22CF">
        <w:rPr>
          <w:lang w:val="en-US"/>
        </w:rPr>
        <w:t xml:space="preserve">What were your main reasons for planting </w:t>
      </w:r>
      <w:proofErr w:type="spellStart"/>
      <w:r w:rsidRPr="00AA22CF">
        <w:rPr>
          <w:lang w:val="en-US"/>
        </w:rPr>
        <w:t>o</w:t>
      </w:r>
      <w:r w:rsidR="003A7492">
        <w:rPr>
          <w:lang w:val="en-US"/>
        </w:rPr>
        <w:t>ioi</w:t>
      </w:r>
      <w:proofErr w:type="spellEnd"/>
      <w:r w:rsidR="003A7492">
        <w:rPr>
          <w:lang w:val="en-US"/>
        </w:rPr>
        <w:t>?</w:t>
      </w:r>
    </w:p>
    <w:p w14:paraId="50124E21" w14:textId="09594C20" w:rsidR="264D3820" w:rsidRDefault="264D3820" w:rsidP="6C518DBB">
      <w:pPr>
        <w:pStyle w:val="ListParagraph"/>
        <w:numPr>
          <w:ilvl w:val="0"/>
          <w:numId w:val="3"/>
        </w:numPr>
      </w:pPr>
      <w:r w:rsidRPr="6C518DBB">
        <w:t>How many did you plant</w:t>
      </w:r>
      <w:r w:rsidR="68CC9BB1" w:rsidRPr="6C518DBB">
        <w:t>/</w:t>
      </w:r>
      <w:r w:rsidR="59D33A2B" w:rsidRPr="6C518DBB">
        <w:t>t</w:t>
      </w:r>
      <w:r w:rsidR="68CC9BB1" w:rsidRPr="6C518DBB">
        <w:t>ransplant</w:t>
      </w:r>
      <w:r w:rsidRPr="6C518DBB">
        <w:t>?</w:t>
      </w:r>
    </w:p>
    <w:p w14:paraId="2A4F3FD6" w14:textId="3EAC24AF" w:rsidR="30FE28DE" w:rsidRDefault="30FE28DE" w:rsidP="6C518DBB">
      <w:pPr>
        <w:rPr>
          <w:b/>
          <w:bCs/>
        </w:rPr>
      </w:pPr>
      <w:r w:rsidRPr="6C518DBB">
        <w:rPr>
          <w:b/>
          <w:bCs/>
        </w:rPr>
        <w:t>Preparation</w:t>
      </w:r>
      <w:r w:rsidR="00093204" w:rsidRPr="00093204">
        <w:rPr>
          <w:b/>
          <w:bCs/>
          <w:lang w:val="en-US"/>
        </w:rPr>
        <w:t>:</w:t>
      </w:r>
    </w:p>
    <w:p w14:paraId="17EEB07B" w14:textId="57CF825B" w:rsidR="6AB3A499" w:rsidRDefault="6AB3A499" w:rsidP="6C518DBB">
      <w:pPr>
        <w:pStyle w:val="ListParagraph"/>
        <w:numPr>
          <w:ilvl w:val="0"/>
          <w:numId w:val="3"/>
        </w:numPr>
      </w:pPr>
      <w:r w:rsidRPr="6C518DBB">
        <w:t xml:space="preserve">Did you plant </w:t>
      </w:r>
      <w:r w:rsidR="578E1A87" w:rsidRPr="6C518DBB">
        <w:t>or grow</w:t>
      </w:r>
      <w:r w:rsidR="6C518DBB" w:rsidRPr="6C518DBB">
        <w:t xml:space="preserve"> </w:t>
      </w:r>
      <w:r w:rsidRPr="6C518DBB">
        <w:t>stems propagated in the nursery or did you transplant wild growing plants?</w:t>
      </w:r>
    </w:p>
    <w:p w14:paraId="5A2B0615" w14:textId="4B4C1F47" w:rsidR="69B9796F" w:rsidRDefault="69B9796F" w:rsidP="6C518DBB">
      <w:pPr>
        <w:pStyle w:val="ListParagraph"/>
        <w:numPr>
          <w:ilvl w:val="0"/>
          <w:numId w:val="3"/>
        </w:numPr>
      </w:pPr>
      <w:r w:rsidRPr="6C518DBB">
        <w:t xml:space="preserve">If you grew the </w:t>
      </w:r>
      <w:proofErr w:type="spellStart"/>
      <w:r w:rsidRPr="6C518DBB">
        <w:t>oioi</w:t>
      </w:r>
      <w:proofErr w:type="spellEnd"/>
      <w:r w:rsidRPr="6C518DBB">
        <w:t xml:space="preserve"> yourself,</w:t>
      </w:r>
      <w:r w:rsidR="6AB3A499" w:rsidRPr="6C518DBB">
        <w:t xml:space="preserve"> </w:t>
      </w:r>
      <w:r w:rsidR="7E1E0C30" w:rsidRPr="6C518DBB">
        <w:t>did you irrigate them with salt water before transplanting to help them cope with</w:t>
      </w:r>
      <w:r w:rsidR="2B14943E" w:rsidRPr="6C518DBB">
        <w:t xml:space="preserve"> salt shock?</w:t>
      </w:r>
      <w:r w:rsidR="003A7492">
        <w:t xml:space="preserve"> </w:t>
      </w:r>
      <w:r w:rsidR="00443B30" w:rsidRPr="00443B30">
        <w:rPr>
          <w:lang w:val="en-US"/>
        </w:rPr>
        <w:t xml:space="preserve">If you did not </w:t>
      </w:r>
      <w:r w:rsidR="006E3042">
        <w:rPr>
          <w:lang w:val="en-US"/>
        </w:rPr>
        <w:t>s</w:t>
      </w:r>
      <w:r w:rsidR="00DE73BB" w:rsidRPr="00DE73BB">
        <w:rPr>
          <w:lang w:val="en-US"/>
        </w:rPr>
        <w:t xml:space="preserve">eason them </w:t>
      </w:r>
      <w:r w:rsidR="006E3042">
        <w:rPr>
          <w:lang w:val="en-US"/>
        </w:rPr>
        <w:t>b</w:t>
      </w:r>
      <w:r w:rsidR="006E3042" w:rsidRPr="006E3042">
        <w:rPr>
          <w:lang w:val="en-US"/>
        </w:rPr>
        <w:t>eforehand</w:t>
      </w:r>
      <w:r w:rsidR="00DE73BB" w:rsidRPr="00DE73BB">
        <w:rPr>
          <w:lang w:val="en-US"/>
        </w:rPr>
        <w:t xml:space="preserve">, </w:t>
      </w:r>
      <w:r w:rsidR="00093204" w:rsidRPr="00093204">
        <w:rPr>
          <w:lang w:val="en-US"/>
        </w:rPr>
        <w:t>did</w:t>
      </w:r>
      <w:r w:rsidR="00DE73BB" w:rsidRPr="00DE73BB">
        <w:rPr>
          <w:lang w:val="en-US"/>
        </w:rPr>
        <w:t xml:space="preserve"> they appear to suffer once you had planted them</w:t>
      </w:r>
      <w:r w:rsidR="006E3042" w:rsidRPr="006E3042">
        <w:rPr>
          <w:lang w:val="en-US"/>
        </w:rPr>
        <w:t>?</w:t>
      </w:r>
    </w:p>
    <w:p w14:paraId="0288EBA4" w14:textId="20D8C2D0" w:rsidR="6AB3A499" w:rsidRDefault="6AB3A499" w:rsidP="6C518DBB">
      <w:pPr>
        <w:pStyle w:val="ListParagraph"/>
        <w:numPr>
          <w:ilvl w:val="0"/>
          <w:numId w:val="3"/>
        </w:numPr>
      </w:pPr>
      <w:r w:rsidRPr="6C518DBB">
        <w:t xml:space="preserve">Roughly how tall and old were the </w:t>
      </w:r>
      <w:proofErr w:type="spellStart"/>
      <w:r w:rsidRPr="6C518DBB">
        <w:t>Oioi</w:t>
      </w:r>
      <w:proofErr w:type="spellEnd"/>
      <w:r w:rsidRPr="6C518DBB">
        <w:t xml:space="preserve"> you planted</w:t>
      </w:r>
      <w:r w:rsidR="014A3AD6" w:rsidRPr="6C518DBB">
        <w:t>/transplanted</w:t>
      </w:r>
      <w:r w:rsidRPr="6C518DBB">
        <w:t>?</w:t>
      </w:r>
    </w:p>
    <w:p w14:paraId="20033B87" w14:textId="68272C83" w:rsidR="6B04901A" w:rsidRDefault="4A8CF204" w:rsidP="4A8CF204">
      <w:r w:rsidRPr="4A8CF204">
        <w:rPr>
          <w:b/>
          <w:bCs/>
        </w:rPr>
        <w:t>Layout guidelines</w:t>
      </w:r>
      <w:r w:rsidRPr="4A8CF204">
        <w:rPr>
          <w:b/>
          <w:bCs/>
          <w:lang w:val="en-US"/>
        </w:rPr>
        <w:t>:</w:t>
      </w:r>
      <w:r w:rsidRPr="4A8CF204">
        <w:rPr>
          <w:b/>
          <w:bCs/>
        </w:rPr>
        <w:t xml:space="preserve">  </w:t>
      </w:r>
    </w:p>
    <w:p w14:paraId="111A799F" w14:textId="47B2F04B" w:rsidR="6B04901A" w:rsidRDefault="4A8CF204" w:rsidP="6C518DBB">
      <w:pPr>
        <w:pStyle w:val="ListParagraph"/>
        <w:numPr>
          <w:ilvl w:val="0"/>
          <w:numId w:val="3"/>
        </w:numPr>
      </w:pPr>
      <w:r>
        <w:t xml:space="preserve">We would like to hear about your general approach to where you planted </w:t>
      </w:r>
      <w:proofErr w:type="spellStart"/>
      <w:r>
        <w:t>oioi</w:t>
      </w:r>
      <w:proofErr w:type="spellEnd"/>
      <w:r>
        <w:t xml:space="preserve"> e.g. Depth and time immersed by the tide? Strength of tidal flow? Mix of fresh and salt water? Near the mouth or at the top of the </w:t>
      </w:r>
      <w:r w:rsidRPr="4A8CF204">
        <w:rPr>
          <w:lang w:val="en-US"/>
        </w:rPr>
        <w:t>estuary?</w:t>
      </w:r>
    </w:p>
    <w:p w14:paraId="2EA15679" w14:textId="78DAA0F1" w:rsidR="234C9AC3" w:rsidRDefault="4A8CF204" w:rsidP="6C518DBB">
      <w:pPr>
        <w:pStyle w:val="ListParagraph"/>
        <w:numPr>
          <w:ilvl w:val="0"/>
          <w:numId w:val="3"/>
        </w:numPr>
      </w:pPr>
      <w:r>
        <w:t xml:space="preserve">Did you plant in open sediment areas, or amongst other plants (e.g. </w:t>
      </w:r>
      <w:proofErr w:type="spellStart"/>
      <w:r>
        <w:t>Sarcocornea</w:t>
      </w:r>
      <w:proofErr w:type="spellEnd"/>
      <w:r>
        <w:t xml:space="preserve">? </w:t>
      </w:r>
    </w:p>
    <w:p w14:paraId="095DAC67" w14:textId="77777777" w:rsidR="003C2E83" w:rsidRPr="003C2E83" w:rsidRDefault="000E29EE" w:rsidP="6C518DBB">
      <w:pPr>
        <w:pStyle w:val="ListParagraph"/>
        <w:numPr>
          <w:ilvl w:val="0"/>
          <w:numId w:val="3"/>
        </w:numPr>
        <w:rPr>
          <w:lang w:val="en-US"/>
        </w:rPr>
      </w:pPr>
      <w:r w:rsidRPr="000E29EE">
        <w:rPr>
          <w:lang w:val="en-US"/>
        </w:rPr>
        <w:t>How widely spaced did you plant and what determined this?</w:t>
      </w:r>
    </w:p>
    <w:p w14:paraId="765D2985" w14:textId="4F4FFE3F" w:rsidR="00B458AD" w:rsidRDefault="003C2E83" w:rsidP="6C518DBB">
      <w:pPr>
        <w:pStyle w:val="ListParagraph"/>
        <w:numPr>
          <w:ilvl w:val="0"/>
          <w:numId w:val="3"/>
        </w:numPr>
      </w:pPr>
      <w:r w:rsidRPr="003C2E83">
        <w:rPr>
          <w:lang w:val="en-US"/>
        </w:rPr>
        <w:t xml:space="preserve">If you were to plant </w:t>
      </w:r>
      <w:proofErr w:type="spellStart"/>
      <w:r w:rsidRPr="003C2E83">
        <w:rPr>
          <w:lang w:val="en-US"/>
        </w:rPr>
        <w:t>oi</w:t>
      </w:r>
      <w:r>
        <w:rPr>
          <w:lang w:val="en-US"/>
        </w:rPr>
        <w:t>oi</w:t>
      </w:r>
      <w:proofErr w:type="spellEnd"/>
      <w:r>
        <w:rPr>
          <w:lang w:val="en-US"/>
        </w:rPr>
        <w:t xml:space="preserve"> </w:t>
      </w:r>
      <w:r w:rsidRPr="003C2E83">
        <w:rPr>
          <w:lang w:val="en-US"/>
        </w:rPr>
        <w:t>in future</w:t>
      </w:r>
      <w:r w:rsidR="007A15CB" w:rsidRPr="007A15CB">
        <w:rPr>
          <w:lang w:val="en-US"/>
        </w:rPr>
        <w:t>, what spacing would you advise as optimal?</w:t>
      </w:r>
    </w:p>
    <w:p w14:paraId="35E2C420" w14:textId="71FF1ECF" w:rsidR="234C9AC3" w:rsidRDefault="4A8CF204" w:rsidP="6C518DBB">
      <w:pPr>
        <w:pStyle w:val="ListParagraph"/>
        <w:numPr>
          <w:ilvl w:val="0"/>
          <w:numId w:val="3"/>
        </w:numPr>
      </w:pPr>
      <w:r>
        <w:t>Any other rules</w:t>
      </w:r>
      <w:r w:rsidR="007A15CB" w:rsidRPr="007A15CB">
        <w:rPr>
          <w:lang w:val="en-US"/>
        </w:rPr>
        <w:t xml:space="preserve"> </w:t>
      </w:r>
      <w:r w:rsidR="00886D4E">
        <w:rPr>
          <w:lang w:val="en-US"/>
        </w:rPr>
        <w:t>o</w:t>
      </w:r>
      <w:r w:rsidR="007A15CB" w:rsidRPr="007A15CB">
        <w:rPr>
          <w:lang w:val="en-US"/>
        </w:rPr>
        <w:t>r guidelines</w:t>
      </w:r>
      <w:r>
        <w:t>?</w:t>
      </w:r>
    </w:p>
    <w:p w14:paraId="3D984926" w14:textId="450DF4BC" w:rsidR="6C518DBB" w:rsidRDefault="6C518DBB" w:rsidP="6C518DBB">
      <w:pPr>
        <w:rPr>
          <w:b/>
          <w:bCs/>
        </w:rPr>
      </w:pPr>
    </w:p>
    <w:p w14:paraId="6B99E3C7" w14:textId="6E52CCDC" w:rsidR="3DD0BEBB" w:rsidRDefault="3DD0BEBB" w:rsidP="6C518DBB">
      <w:pPr>
        <w:rPr>
          <w:b/>
          <w:bCs/>
        </w:rPr>
      </w:pPr>
      <w:r w:rsidRPr="6C518DBB">
        <w:rPr>
          <w:b/>
          <w:bCs/>
        </w:rPr>
        <w:t>Planting success</w:t>
      </w:r>
      <w:r w:rsidR="00F7021A" w:rsidRPr="00F7021A">
        <w:rPr>
          <w:b/>
          <w:bCs/>
          <w:lang w:val="en-US"/>
        </w:rPr>
        <w:t>:</w:t>
      </w:r>
    </w:p>
    <w:p w14:paraId="6BCE7406" w14:textId="738D352D" w:rsidR="3ADCD428" w:rsidRDefault="4A8CF204" w:rsidP="6C518DBB">
      <w:pPr>
        <w:pStyle w:val="ListParagraph"/>
        <w:numPr>
          <w:ilvl w:val="0"/>
          <w:numId w:val="3"/>
        </w:numPr>
      </w:pPr>
      <w:r>
        <w:t xml:space="preserve">How did you monitor success or otherwise of your </w:t>
      </w:r>
      <w:proofErr w:type="spellStart"/>
      <w:r>
        <w:t>mahi</w:t>
      </w:r>
      <w:proofErr w:type="spellEnd"/>
      <w:r>
        <w:t>?</w:t>
      </w:r>
    </w:p>
    <w:p w14:paraId="5B3B862C" w14:textId="7CEE33D8" w:rsidR="3DD0BEBB" w:rsidRDefault="4A8CF204" w:rsidP="6C518DBB">
      <w:pPr>
        <w:pStyle w:val="ListParagraph"/>
        <w:numPr>
          <w:ilvl w:val="0"/>
          <w:numId w:val="3"/>
        </w:numPr>
      </w:pPr>
      <w:r>
        <w:t>How was survival overall?</w:t>
      </w:r>
    </w:p>
    <w:p w14:paraId="1CBCC8AA" w14:textId="4DF760F8" w:rsidR="3DD0BEBB" w:rsidRDefault="4A8CF204" w:rsidP="6C518DBB">
      <w:pPr>
        <w:pStyle w:val="ListParagraph"/>
        <w:numPr>
          <w:ilvl w:val="0"/>
          <w:numId w:val="3"/>
        </w:numPr>
      </w:pPr>
      <w:r>
        <w:t>Have they spread out from where you planted/</w:t>
      </w:r>
      <w:r w:rsidRPr="4A8CF204">
        <w:rPr>
          <w:lang w:val="en-US"/>
        </w:rPr>
        <w:t xml:space="preserve">transplanted </w:t>
      </w:r>
      <w:r>
        <w:t>them? If so, how fast and far</w:t>
      </w:r>
      <w:r w:rsidRPr="4A8CF204">
        <w:rPr>
          <w:lang w:val="en-US"/>
        </w:rPr>
        <w:t xml:space="preserve"> have they spread</w:t>
      </w:r>
      <w:r>
        <w:t>?</w:t>
      </w:r>
    </w:p>
    <w:p w14:paraId="0FBDF812" w14:textId="0AA5C3EE" w:rsidR="6CC2C5AB" w:rsidRDefault="4A8CF204" w:rsidP="6C518DBB">
      <w:pPr>
        <w:pStyle w:val="ListParagraph"/>
        <w:numPr>
          <w:ilvl w:val="0"/>
          <w:numId w:val="3"/>
        </w:numPr>
      </w:pPr>
      <w:r>
        <w:t xml:space="preserve">What was the </w:t>
      </w:r>
      <w:r w:rsidRPr="4A8CF204">
        <w:rPr>
          <w:lang w:val="en-US"/>
        </w:rPr>
        <w:t xml:space="preserve">vegetative </w:t>
      </w:r>
      <w:r>
        <w:t>method and pattern of spread?</w:t>
      </w:r>
    </w:p>
    <w:p w14:paraId="27F07843" w14:textId="6343317E" w:rsidR="00C400D0" w:rsidRPr="009245FA" w:rsidRDefault="4A8CF204" w:rsidP="6C518DBB">
      <w:pPr>
        <w:pStyle w:val="ListParagraph"/>
        <w:numPr>
          <w:ilvl w:val="0"/>
          <w:numId w:val="3"/>
        </w:numPr>
        <w:rPr>
          <w:lang w:val="en-US"/>
        </w:rPr>
      </w:pPr>
      <w:r>
        <w:t xml:space="preserve">Did the newly planted </w:t>
      </w:r>
      <w:proofErr w:type="spellStart"/>
      <w:r>
        <w:t>oioi</w:t>
      </w:r>
      <w:proofErr w:type="spellEnd"/>
      <w:r>
        <w:t xml:space="preserve"> displace other species in the estuary sediment?</w:t>
      </w:r>
    </w:p>
    <w:p w14:paraId="23CE9D5F" w14:textId="3D02DA5D" w:rsidR="009245FA" w:rsidRDefault="009245FA" w:rsidP="009245FA">
      <w:pPr>
        <w:rPr>
          <w:lang w:val="en-US"/>
        </w:rPr>
      </w:pPr>
    </w:p>
    <w:p w14:paraId="317FF0FC" w14:textId="1ED6A5EE" w:rsidR="009245FA" w:rsidRPr="009245FA" w:rsidRDefault="009245FA" w:rsidP="009245FA">
      <w:pPr>
        <w:rPr>
          <w:b/>
          <w:bCs/>
          <w:lang w:val="en-US"/>
        </w:rPr>
      </w:pPr>
      <w:r w:rsidRPr="000421F7">
        <w:rPr>
          <w:b/>
          <w:bCs/>
          <w:lang w:val="en-US"/>
        </w:rPr>
        <w:t>Anything we missed?</w:t>
      </w:r>
    </w:p>
    <w:p w14:paraId="0663C514" w14:textId="77777777" w:rsidR="00AC5749" w:rsidRPr="00AC5749" w:rsidRDefault="4A8CF204" w:rsidP="6C518DBB">
      <w:pPr>
        <w:pStyle w:val="ListParagraph"/>
        <w:numPr>
          <w:ilvl w:val="0"/>
          <w:numId w:val="3"/>
        </w:numPr>
        <w:rPr>
          <w:lang w:val="en-US"/>
        </w:rPr>
      </w:pPr>
      <w:r w:rsidRPr="4A8CF204">
        <w:rPr>
          <w:lang w:val="en-US"/>
        </w:rPr>
        <w:t xml:space="preserve">Did any other issues or outcomes arise that surprised you, or that can't help the success of our own attempts to restore </w:t>
      </w:r>
      <w:proofErr w:type="spellStart"/>
      <w:r w:rsidRPr="4A8CF204">
        <w:rPr>
          <w:lang w:val="en-US"/>
        </w:rPr>
        <w:t>oioi</w:t>
      </w:r>
      <w:proofErr w:type="spellEnd"/>
      <w:r w:rsidRPr="4A8CF204">
        <w:rPr>
          <w:lang w:val="en-US"/>
        </w:rPr>
        <w:t xml:space="preserve"> at Te </w:t>
      </w:r>
      <w:proofErr w:type="spellStart"/>
      <w:proofErr w:type="gramStart"/>
      <w:r w:rsidRPr="4A8CF204">
        <w:rPr>
          <w:lang w:val="en-US"/>
        </w:rPr>
        <w:t>Hakapupu</w:t>
      </w:r>
      <w:proofErr w:type="spellEnd"/>
      <w:r w:rsidRPr="4A8CF204">
        <w:rPr>
          <w:lang w:val="en-US"/>
        </w:rPr>
        <w:t>.</w:t>
      </w:r>
      <w:proofErr w:type="gramEnd"/>
    </w:p>
    <w:p w14:paraId="44D45E58" w14:textId="3EA0D7EC" w:rsidR="1703181C" w:rsidRDefault="4A8CF204" w:rsidP="6C518DBB">
      <w:pPr>
        <w:pStyle w:val="ListParagraph"/>
        <w:numPr>
          <w:ilvl w:val="0"/>
          <w:numId w:val="3"/>
        </w:numPr>
      </w:pPr>
      <w:r w:rsidRPr="4A8CF204">
        <w:rPr>
          <w:lang w:val="en-US"/>
        </w:rPr>
        <w:t xml:space="preserve">Would you attempt planting of </w:t>
      </w:r>
      <w:proofErr w:type="spellStart"/>
      <w:r w:rsidRPr="4A8CF204">
        <w:rPr>
          <w:lang w:val="en-US"/>
        </w:rPr>
        <w:t>oioi</w:t>
      </w:r>
      <w:proofErr w:type="spellEnd"/>
      <w:r w:rsidRPr="4A8CF204">
        <w:rPr>
          <w:lang w:val="en-US"/>
        </w:rPr>
        <w:t xml:space="preserve"> again, and if so, what would you do differently next time?</w:t>
      </w:r>
    </w:p>
    <w:p w14:paraId="19C276BD" w14:textId="77777777" w:rsidR="000421F7" w:rsidRPr="000421F7" w:rsidRDefault="000421F7" w:rsidP="6C518DBB">
      <w:pPr>
        <w:rPr>
          <w:b/>
          <w:bCs/>
          <w:lang w:val="en-US"/>
        </w:rPr>
      </w:pPr>
    </w:p>
    <w:p w14:paraId="62F07B55" w14:textId="6439D58D" w:rsidR="4D166C2A" w:rsidRDefault="4D166C2A" w:rsidP="6C518DBB">
      <w:pPr>
        <w:rPr>
          <w:b/>
          <w:bCs/>
        </w:rPr>
      </w:pPr>
      <w:r w:rsidRPr="6C518DBB">
        <w:rPr>
          <w:b/>
          <w:bCs/>
        </w:rPr>
        <w:t>Follow up</w:t>
      </w:r>
      <w:r w:rsidR="008C45C3" w:rsidRPr="008C45C3">
        <w:rPr>
          <w:b/>
          <w:bCs/>
          <w:lang w:val="en-US"/>
        </w:rPr>
        <w:t>:</w:t>
      </w:r>
    </w:p>
    <w:p w14:paraId="70BBB6FD" w14:textId="0E133841" w:rsidR="4D166C2A" w:rsidRDefault="4A8CF204" w:rsidP="6C518DBB">
      <w:pPr>
        <w:pStyle w:val="ListParagraph"/>
        <w:numPr>
          <w:ilvl w:val="0"/>
          <w:numId w:val="3"/>
        </w:numPr>
      </w:pPr>
      <w:r>
        <w:t xml:space="preserve">Are there any reports that we might read about your planting to learn from? We could only find one report on </w:t>
      </w:r>
      <w:proofErr w:type="spellStart"/>
      <w:r>
        <w:t>oioi</w:t>
      </w:r>
      <w:proofErr w:type="spellEnd"/>
      <w:r>
        <w:t xml:space="preserve"> planting success – if you know of reports prepared by other teams, please send us a reference or best of all, a copy.</w:t>
      </w:r>
    </w:p>
    <w:p w14:paraId="711C93FB" w14:textId="3D59EAC7" w:rsidR="4D166C2A" w:rsidRDefault="4A8CF204" w:rsidP="6C518DBB">
      <w:pPr>
        <w:pStyle w:val="ListParagraph"/>
        <w:numPr>
          <w:ilvl w:val="0"/>
          <w:numId w:val="3"/>
        </w:numPr>
      </w:pPr>
      <w:r>
        <w:t xml:space="preserve">Do you know of other </w:t>
      </w:r>
      <w:r w:rsidRPr="4A8CF204">
        <w:rPr>
          <w:lang w:val="en-US"/>
        </w:rPr>
        <w:t xml:space="preserve">people all projects </w:t>
      </w:r>
      <w:r>
        <w:t xml:space="preserve">in your area who have experience of planting </w:t>
      </w:r>
      <w:proofErr w:type="spellStart"/>
      <w:r>
        <w:t>oioi</w:t>
      </w:r>
      <w:proofErr w:type="spellEnd"/>
      <w:r>
        <w:t xml:space="preserve"> that we could talk to? If so, please provide an email or phone number so that we can contact them.</w:t>
      </w:r>
    </w:p>
    <w:p w14:paraId="0E486DC5" w14:textId="77777777" w:rsidR="0027748B" w:rsidRPr="0027748B" w:rsidRDefault="4A8CF204" w:rsidP="6C518DBB">
      <w:pPr>
        <w:pStyle w:val="ListParagraph"/>
        <w:numPr>
          <w:ilvl w:val="0"/>
          <w:numId w:val="3"/>
        </w:numPr>
        <w:rPr>
          <w:lang w:val="en-US"/>
        </w:rPr>
      </w:pPr>
      <w:r>
        <w:t>We would like to acknowledge your help in our report if you are comfortable to be named. But we can keep your input anonymous if you prefer. Are you happy to be named alongside the information you have provided</w:t>
      </w:r>
      <w:r w:rsidRPr="4A8CF204">
        <w:rPr>
          <w:lang w:val="en-US"/>
        </w:rPr>
        <w:t xml:space="preserve"> here?</w:t>
      </w:r>
    </w:p>
    <w:p w14:paraId="7FEF3AD6" w14:textId="30D61EDF" w:rsidR="0D775BCF" w:rsidRDefault="4A8CF204" w:rsidP="6C518DBB">
      <w:pPr>
        <w:pStyle w:val="ListParagraph"/>
        <w:numPr>
          <w:ilvl w:val="0"/>
          <w:numId w:val="3"/>
        </w:numPr>
      </w:pPr>
      <w:r w:rsidRPr="4A8CF204">
        <w:rPr>
          <w:lang w:val="en-US"/>
        </w:rPr>
        <w:t>We are also happy to add you as coauthors on the report if you wish. If so, we will send you a draft version of the report for you to peer review. Do you want to be included as an author?</w:t>
      </w:r>
    </w:p>
    <w:p w14:paraId="2B08180B" w14:textId="77777777" w:rsidR="00AC6690" w:rsidRPr="00AC6690" w:rsidRDefault="4A8CF204" w:rsidP="6C518DBB">
      <w:pPr>
        <w:pStyle w:val="ListParagraph"/>
        <w:numPr>
          <w:ilvl w:val="0"/>
          <w:numId w:val="3"/>
        </w:numPr>
        <w:rPr>
          <w:lang w:val="en-US"/>
        </w:rPr>
      </w:pPr>
      <w:r>
        <w:t>Would you like to receive a copy of our report next year?</w:t>
      </w:r>
    </w:p>
    <w:p w14:paraId="4AF81956" w14:textId="245FDFD9" w:rsidR="4D166C2A" w:rsidRDefault="4D166C2A" w:rsidP="00D72BC1"/>
    <w:p w14:paraId="23F82B94" w14:textId="05940F58" w:rsidR="001865FA" w:rsidRPr="001865FA" w:rsidRDefault="00D72BC1" w:rsidP="00D72BC1">
      <w:pPr>
        <w:rPr>
          <w:lang w:val="en-US"/>
        </w:rPr>
      </w:pPr>
      <w:r w:rsidRPr="00D72BC1">
        <w:rPr>
          <w:lang w:val="en-US"/>
        </w:rPr>
        <w:t>Many thanks for sharing your knowledge and giving your time</w:t>
      </w:r>
      <w:r w:rsidR="00DF20AF">
        <w:rPr>
          <w:lang w:val="en-US"/>
        </w:rPr>
        <w:t xml:space="preserve">. </w:t>
      </w:r>
      <w:r w:rsidRPr="00D72BC1">
        <w:rPr>
          <w:lang w:val="en-US"/>
        </w:rPr>
        <w:t>We are very grateful.</w:t>
      </w:r>
    </w:p>
    <w:p w14:paraId="3138FFBF" w14:textId="77777777" w:rsidR="001865FA" w:rsidRPr="001865FA" w:rsidRDefault="001865FA" w:rsidP="00D72BC1">
      <w:pPr>
        <w:rPr>
          <w:lang w:val="en-US"/>
        </w:rPr>
      </w:pPr>
    </w:p>
    <w:p w14:paraId="45E65F0A" w14:textId="61CD7F87" w:rsidR="001865FA" w:rsidRPr="001865FA" w:rsidRDefault="001865FA" w:rsidP="00D72BC1">
      <w:pPr>
        <w:rPr>
          <w:lang w:val="en-US"/>
        </w:rPr>
      </w:pPr>
      <w:r w:rsidRPr="001865FA">
        <w:rPr>
          <w:lang w:val="en-US"/>
        </w:rPr>
        <w:t>Ma</w:t>
      </w:r>
      <w:r w:rsidR="00DF20AF">
        <w:rPr>
          <w:lang w:val="en-US"/>
        </w:rPr>
        <w:t xml:space="preserve">uri </w:t>
      </w:r>
      <w:r w:rsidRPr="001865FA">
        <w:rPr>
          <w:lang w:val="en-US"/>
        </w:rPr>
        <w:t>ora</w:t>
      </w:r>
      <w:r w:rsidR="005F7067" w:rsidRPr="005F7067">
        <w:rPr>
          <w:lang w:val="en-US"/>
        </w:rPr>
        <w:t>!</w:t>
      </w:r>
    </w:p>
    <w:p w14:paraId="6716250F" w14:textId="77777777" w:rsidR="001865FA" w:rsidRPr="001865FA" w:rsidRDefault="001865FA" w:rsidP="00D72BC1">
      <w:pPr>
        <w:rPr>
          <w:lang w:val="en-US"/>
        </w:rPr>
      </w:pPr>
    </w:p>
    <w:p w14:paraId="5ED52708" w14:textId="009D707E" w:rsidR="00362921" w:rsidRPr="00362921" w:rsidRDefault="00EC0088" w:rsidP="00D72BC1">
      <w:pPr>
        <w:rPr>
          <w:lang w:val="en-US"/>
        </w:rPr>
      </w:pPr>
      <w:r>
        <w:rPr>
          <w:lang w:val="en-US"/>
        </w:rPr>
        <w:t>Angelina Y</w:t>
      </w:r>
      <w:bookmarkStart w:id="0" w:name="_GoBack"/>
      <w:bookmarkEnd w:id="0"/>
      <w:r w:rsidR="001865FA" w:rsidRPr="001865FA">
        <w:rPr>
          <w:lang w:val="en-US"/>
        </w:rPr>
        <w:t>oung and Henrik M</w:t>
      </w:r>
      <w:r w:rsidR="00DF20AF">
        <w:rPr>
          <w:lang w:val="en-US"/>
        </w:rPr>
        <w:t>o</w:t>
      </w:r>
      <w:r w:rsidR="001865FA" w:rsidRPr="001865FA">
        <w:rPr>
          <w:lang w:val="en-US"/>
        </w:rPr>
        <w:t>ller</w:t>
      </w:r>
    </w:p>
    <w:p w14:paraId="0D1B4AE5" w14:textId="3AD79177" w:rsidR="00D72BC1" w:rsidRDefault="00362921" w:rsidP="00D72BC1">
      <w:r w:rsidRPr="00362921">
        <w:rPr>
          <w:lang w:val="en-US"/>
        </w:rPr>
        <w:t>20th October 2022.</w:t>
      </w:r>
    </w:p>
    <w:p w14:paraId="7DC70136" w14:textId="7127B4C1" w:rsidR="28FEE982" w:rsidRDefault="28FEE982" w:rsidP="28FEE982"/>
    <w:sectPr w:rsidR="28FEE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034818"/>
    <w:multiLevelType w:val="hybridMultilevel"/>
    <w:tmpl w:val="9EB03BFE"/>
    <w:lvl w:ilvl="0" w:tplc="E8C6905C">
      <w:start w:val="1"/>
      <w:numFmt w:val="bullet"/>
      <w:lvlText w:val=""/>
      <w:lvlJc w:val="left"/>
      <w:pPr>
        <w:ind w:left="720" w:hanging="360"/>
      </w:pPr>
      <w:rPr>
        <w:rFonts w:ascii="Symbol" w:hAnsi="Symbol" w:hint="default"/>
      </w:rPr>
    </w:lvl>
    <w:lvl w:ilvl="1" w:tplc="9B4A0B04">
      <w:start w:val="1"/>
      <w:numFmt w:val="bullet"/>
      <w:lvlText w:val="o"/>
      <w:lvlJc w:val="left"/>
      <w:pPr>
        <w:ind w:left="1440" w:hanging="360"/>
      </w:pPr>
      <w:rPr>
        <w:rFonts w:ascii="Courier New" w:hAnsi="Courier New" w:hint="default"/>
      </w:rPr>
    </w:lvl>
    <w:lvl w:ilvl="2" w:tplc="149026C6">
      <w:start w:val="1"/>
      <w:numFmt w:val="bullet"/>
      <w:lvlText w:val=""/>
      <w:lvlJc w:val="left"/>
      <w:pPr>
        <w:ind w:left="2160" w:hanging="360"/>
      </w:pPr>
      <w:rPr>
        <w:rFonts w:ascii="Wingdings" w:hAnsi="Wingdings" w:hint="default"/>
      </w:rPr>
    </w:lvl>
    <w:lvl w:ilvl="3" w:tplc="E37CC2CA">
      <w:start w:val="1"/>
      <w:numFmt w:val="bullet"/>
      <w:lvlText w:val=""/>
      <w:lvlJc w:val="left"/>
      <w:pPr>
        <w:ind w:left="2880" w:hanging="360"/>
      </w:pPr>
      <w:rPr>
        <w:rFonts w:ascii="Symbol" w:hAnsi="Symbol" w:hint="default"/>
      </w:rPr>
    </w:lvl>
    <w:lvl w:ilvl="4" w:tplc="5A469DB4">
      <w:start w:val="1"/>
      <w:numFmt w:val="bullet"/>
      <w:lvlText w:val="o"/>
      <w:lvlJc w:val="left"/>
      <w:pPr>
        <w:ind w:left="3600" w:hanging="360"/>
      </w:pPr>
      <w:rPr>
        <w:rFonts w:ascii="Courier New" w:hAnsi="Courier New" w:hint="default"/>
      </w:rPr>
    </w:lvl>
    <w:lvl w:ilvl="5" w:tplc="749CDF86">
      <w:start w:val="1"/>
      <w:numFmt w:val="bullet"/>
      <w:lvlText w:val=""/>
      <w:lvlJc w:val="left"/>
      <w:pPr>
        <w:ind w:left="4320" w:hanging="360"/>
      </w:pPr>
      <w:rPr>
        <w:rFonts w:ascii="Wingdings" w:hAnsi="Wingdings" w:hint="default"/>
      </w:rPr>
    </w:lvl>
    <w:lvl w:ilvl="6" w:tplc="C1042AF8">
      <w:start w:val="1"/>
      <w:numFmt w:val="bullet"/>
      <w:lvlText w:val=""/>
      <w:lvlJc w:val="left"/>
      <w:pPr>
        <w:ind w:left="5040" w:hanging="360"/>
      </w:pPr>
      <w:rPr>
        <w:rFonts w:ascii="Symbol" w:hAnsi="Symbol" w:hint="default"/>
      </w:rPr>
    </w:lvl>
    <w:lvl w:ilvl="7" w:tplc="DDE2E6CA">
      <w:start w:val="1"/>
      <w:numFmt w:val="bullet"/>
      <w:lvlText w:val="o"/>
      <w:lvlJc w:val="left"/>
      <w:pPr>
        <w:ind w:left="5760" w:hanging="360"/>
      </w:pPr>
      <w:rPr>
        <w:rFonts w:ascii="Courier New" w:hAnsi="Courier New" w:hint="default"/>
      </w:rPr>
    </w:lvl>
    <w:lvl w:ilvl="8" w:tplc="5928B526">
      <w:start w:val="1"/>
      <w:numFmt w:val="bullet"/>
      <w:lvlText w:val=""/>
      <w:lvlJc w:val="left"/>
      <w:pPr>
        <w:ind w:left="6480" w:hanging="360"/>
      </w:pPr>
      <w:rPr>
        <w:rFonts w:ascii="Wingdings" w:hAnsi="Wingdings" w:hint="default"/>
      </w:rPr>
    </w:lvl>
  </w:abstractNum>
  <w:abstractNum w:abstractNumId="1" w15:restartNumberingAfterBreak="0">
    <w:nsid w:val="3A2E625E"/>
    <w:multiLevelType w:val="hybridMultilevel"/>
    <w:tmpl w:val="0B12351C"/>
    <w:lvl w:ilvl="0" w:tplc="D71625D8">
      <w:start w:val="1"/>
      <w:numFmt w:val="decimal"/>
      <w:lvlText w:val="%1."/>
      <w:lvlJc w:val="left"/>
      <w:pPr>
        <w:ind w:left="720" w:hanging="360"/>
      </w:pPr>
    </w:lvl>
    <w:lvl w:ilvl="1" w:tplc="39F4C9EA">
      <w:start w:val="1"/>
      <w:numFmt w:val="bullet"/>
      <w:lvlText w:val="o"/>
      <w:lvlJc w:val="left"/>
      <w:pPr>
        <w:ind w:left="1440" w:hanging="360"/>
      </w:pPr>
      <w:rPr>
        <w:rFonts w:ascii="Courier New" w:hAnsi="Courier New" w:hint="default"/>
      </w:rPr>
    </w:lvl>
    <w:lvl w:ilvl="2" w:tplc="9D182CBC">
      <w:start w:val="1"/>
      <w:numFmt w:val="bullet"/>
      <w:lvlText w:val=""/>
      <w:lvlJc w:val="left"/>
      <w:pPr>
        <w:ind w:left="2160" w:hanging="360"/>
      </w:pPr>
      <w:rPr>
        <w:rFonts w:ascii="Wingdings" w:hAnsi="Wingdings" w:hint="default"/>
      </w:rPr>
    </w:lvl>
    <w:lvl w:ilvl="3" w:tplc="9AA2AB88">
      <w:start w:val="1"/>
      <w:numFmt w:val="bullet"/>
      <w:lvlText w:val=""/>
      <w:lvlJc w:val="left"/>
      <w:pPr>
        <w:ind w:left="2880" w:hanging="360"/>
      </w:pPr>
      <w:rPr>
        <w:rFonts w:ascii="Symbol" w:hAnsi="Symbol" w:hint="default"/>
      </w:rPr>
    </w:lvl>
    <w:lvl w:ilvl="4" w:tplc="1C3EFF98">
      <w:start w:val="1"/>
      <w:numFmt w:val="bullet"/>
      <w:lvlText w:val="o"/>
      <w:lvlJc w:val="left"/>
      <w:pPr>
        <w:ind w:left="3600" w:hanging="360"/>
      </w:pPr>
      <w:rPr>
        <w:rFonts w:ascii="Courier New" w:hAnsi="Courier New" w:hint="default"/>
      </w:rPr>
    </w:lvl>
    <w:lvl w:ilvl="5" w:tplc="F394215C">
      <w:start w:val="1"/>
      <w:numFmt w:val="bullet"/>
      <w:lvlText w:val=""/>
      <w:lvlJc w:val="left"/>
      <w:pPr>
        <w:ind w:left="4320" w:hanging="360"/>
      </w:pPr>
      <w:rPr>
        <w:rFonts w:ascii="Wingdings" w:hAnsi="Wingdings" w:hint="default"/>
      </w:rPr>
    </w:lvl>
    <w:lvl w:ilvl="6" w:tplc="4A6CA29C">
      <w:start w:val="1"/>
      <w:numFmt w:val="bullet"/>
      <w:lvlText w:val=""/>
      <w:lvlJc w:val="left"/>
      <w:pPr>
        <w:ind w:left="5040" w:hanging="360"/>
      </w:pPr>
      <w:rPr>
        <w:rFonts w:ascii="Symbol" w:hAnsi="Symbol" w:hint="default"/>
      </w:rPr>
    </w:lvl>
    <w:lvl w:ilvl="7" w:tplc="A36CFFB0">
      <w:start w:val="1"/>
      <w:numFmt w:val="bullet"/>
      <w:lvlText w:val="o"/>
      <w:lvlJc w:val="left"/>
      <w:pPr>
        <w:ind w:left="5760" w:hanging="360"/>
      </w:pPr>
      <w:rPr>
        <w:rFonts w:ascii="Courier New" w:hAnsi="Courier New" w:hint="default"/>
      </w:rPr>
    </w:lvl>
    <w:lvl w:ilvl="8" w:tplc="AC20C408">
      <w:start w:val="1"/>
      <w:numFmt w:val="bullet"/>
      <w:lvlText w:val=""/>
      <w:lvlJc w:val="left"/>
      <w:pPr>
        <w:ind w:left="6480" w:hanging="360"/>
      </w:pPr>
      <w:rPr>
        <w:rFonts w:ascii="Wingdings" w:hAnsi="Wingdings" w:hint="default"/>
      </w:rPr>
    </w:lvl>
  </w:abstractNum>
  <w:abstractNum w:abstractNumId="2" w15:restartNumberingAfterBreak="0">
    <w:nsid w:val="7FA883D6"/>
    <w:multiLevelType w:val="hybridMultilevel"/>
    <w:tmpl w:val="C78854DC"/>
    <w:lvl w:ilvl="0" w:tplc="FFFFFFFF">
      <w:start w:val="1"/>
      <w:numFmt w:val="decimal"/>
      <w:lvlText w:val="%1."/>
      <w:lvlJc w:val="left"/>
      <w:pPr>
        <w:ind w:left="720" w:hanging="360"/>
      </w:pPr>
    </w:lvl>
    <w:lvl w:ilvl="1" w:tplc="FC68D8D2">
      <w:start w:val="1"/>
      <w:numFmt w:val="lowerLetter"/>
      <w:lvlText w:val="%2."/>
      <w:lvlJc w:val="left"/>
      <w:pPr>
        <w:ind w:left="1440" w:hanging="360"/>
      </w:pPr>
    </w:lvl>
    <w:lvl w:ilvl="2" w:tplc="AF34DD8A">
      <w:start w:val="1"/>
      <w:numFmt w:val="lowerRoman"/>
      <w:lvlText w:val="%3."/>
      <w:lvlJc w:val="right"/>
      <w:pPr>
        <w:ind w:left="2160" w:hanging="180"/>
      </w:pPr>
    </w:lvl>
    <w:lvl w:ilvl="3" w:tplc="7FFA4194">
      <w:start w:val="1"/>
      <w:numFmt w:val="decimal"/>
      <w:lvlText w:val="%4."/>
      <w:lvlJc w:val="left"/>
      <w:pPr>
        <w:ind w:left="2880" w:hanging="360"/>
      </w:pPr>
    </w:lvl>
    <w:lvl w:ilvl="4" w:tplc="47089440">
      <w:start w:val="1"/>
      <w:numFmt w:val="lowerLetter"/>
      <w:lvlText w:val="%5."/>
      <w:lvlJc w:val="left"/>
      <w:pPr>
        <w:ind w:left="3600" w:hanging="360"/>
      </w:pPr>
    </w:lvl>
    <w:lvl w:ilvl="5" w:tplc="D7126428">
      <w:start w:val="1"/>
      <w:numFmt w:val="lowerRoman"/>
      <w:lvlText w:val="%6."/>
      <w:lvlJc w:val="right"/>
      <w:pPr>
        <w:ind w:left="4320" w:hanging="180"/>
      </w:pPr>
    </w:lvl>
    <w:lvl w:ilvl="6" w:tplc="D7FC7EA8">
      <w:start w:val="1"/>
      <w:numFmt w:val="decimal"/>
      <w:lvlText w:val="%7."/>
      <w:lvlJc w:val="left"/>
      <w:pPr>
        <w:ind w:left="5040" w:hanging="360"/>
      </w:pPr>
    </w:lvl>
    <w:lvl w:ilvl="7" w:tplc="8C60BFCE">
      <w:start w:val="1"/>
      <w:numFmt w:val="lowerLetter"/>
      <w:lvlText w:val="%8."/>
      <w:lvlJc w:val="left"/>
      <w:pPr>
        <w:ind w:left="5760" w:hanging="360"/>
      </w:pPr>
    </w:lvl>
    <w:lvl w:ilvl="8" w:tplc="CD2A594A">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86F5D"/>
    <w:rsid w:val="000421F7"/>
    <w:rsid w:val="000607A8"/>
    <w:rsid w:val="00085F91"/>
    <w:rsid w:val="00093204"/>
    <w:rsid w:val="000E29EE"/>
    <w:rsid w:val="0010280C"/>
    <w:rsid w:val="001658FE"/>
    <w:rsid w:val="001865FA"/>
    <w:rsid w:val="00210FFB"/>
    <w:rsid w:val="0027748B"/>
    <w:rsid w:val="00277EC9"/>
    <w:rsid w:val="002D20B3"/>
    <w:rsid w:val="003127D0"/>
    <w:rsid w:val="00362921"/>
    <w:rsid w:val="00371685"/>
    <w:rsid w:val="003A7492"/>
    <w:rsid w:val="003C2E83"/>
    <w:rsid w:val="00443B30"/>
    <w:rsid w:val="005F7067"/>
    <w:rsid w:val="006C37A1"/>
    <w:rsid w:val="006E3042"/>
    <w:rsid w:val="007A09F4"/>
    <w:rsid w:val="007A15CB"/>
    <w:rsid w:val="00805AC0"/>
    <w:rsid w:val="00820872"/>
    <w:rsid w:val="0087413D"/>
    <w:rsid w:val="00886D4E"/>
    <w:rsid w:val="008C45C3"/>
    <w:rsid w:val="008F4742"/>
    <w:rsid w:val="008F5309"/>
    <w:rsid w:val="009245FA"/>
    <w:rsid w:val="00953054"/>
    <w:rsid w:val="009546E3"/>
    <w:rsid w:val="00970068"/>
    <w:rsid w:val="00971CC5"/>
    <w:rsid w:val="009B21D0"/>
    <w:rsid w:val="00AA22CF"/>
    <w:rsid w:val="00AC5749"/>
    <w:rsid w:val="00AC6690"/>
    <w:rsid w:val="00B458AD"/>
    <w:rsid w:val="00B73520"/>
    <w:rsid w:val="00B812E3"/>
    <w:rsid w:val="00C067CF"/>
    <w:rsid w:val="00C400D0"/>
    <w:rsid w:val="00C44017"/>
    <w:rsid w:val="00C4B36D"/>
    <w:rsid w:val="00C74A6A"/>
    <w:rsid w:val="00D54A6C"/>
    <w:rsid w:val="00D72BC1"/>
    <w:rsid w:val="00DB1B75"/>
    <w:rsid w:val="00DE73BB"/>
    <w:rsid w:val="00DF20AF"/>
    <w:rsid w:val="00E53A65"/>
    <w:rsid w:val="00E718F0"/>
    <w:rsid w:val="00EC0088"/>
    <w:rsid w:val="00ED2DE5"/>
    <w:rsid w:val="00F7021A"/>
    <w:rsid w:val="00F810D9"/>
    <w:rsid w:val="014A3AD6"/>
    <w:rsid w:val="01958A96"/>
    <w:rsid w:val="020D3989"/>
    <w:rsid w:val="0282998B"/>
    <w:rsid w:val="02F01B67"/>
    <w:rsid w:val="03945F97"/>
    <w:rsid w:val="039828D5"/>
    <w:rsid w:val="03DCFFCD"/>
    <w:rsid w:val="049D269F"/>
    <w:rsid w:val="04BBF081"/>
    <w:rsid w:val="05377E1E"/>
    <w:rsid w:val="0545340D"/>
    <w:rsid w:val="05822D50"/>
    <w:rsid w:val="05905F97"/>
    <w:rsid w:val="0710C56B"/>
    <w:rsid w:val="071C3DD2"/>
    <w:rsid w:val="0758B74D"/>
    <w:rsid w:val="07C38C8A"/>
    <w:rsid w:val="083F8C78"/>
    <w:rsid w:val="0946348E"/>
    <w:rsid w:val="09A482A2"/>
    <w:rsid w:val="0A02A47B"/>
    <w:rsid w:val="0A37D3B9"/>
    <w:rsid w:val="0A4C4151"/>
    <w:rsid w:val="0C35D3D9"/>
    <w:rsid w:val="0D775BCF"/>
    <w:rsid w:val="0E62D2C7"/>
    <w:rsid w:val="0E876084"/>
    <w:rsid w:val="0F56704D"/>
    <w:rsid w:val="0F65F74F"/>
    <w:rsid w:val="0FFA9BC9"/>
    <w:rsid w:val="10A93905"/>
    <w:rsid w:val="1101C7B0"/>
    <w:rsid w:val="11514673"/>
    <w:rsid w:val="115C5879"/>
    <w:rsid w:val="120168A5"/>
    <w:rsid w:val="12D6754F"/>
    <w:rsid w:val="13063F31"/>
    <w:rsid w:val="139D3906"/>
    <w:rsid w:val="13C40F6A"/>
    <w:rsid w:val="13E3ECD5"/>
    <w:rsid w:val="14389871"/>
    <w:rsid w:val="14D2144B"/>
    <w:rsid w:val="152290B0"/>
    <w:rsid w:val="152D2B65"/>
    <w:rsid w:val="157CAA28"/>
    <w:rsid w:val="1703181C"/>
    <w:rsid w:val="178368F6"/>
    <w:rsid w:val="17C2EEDD"/>
    <w:rsid w:val="184247EF"/>
    <w:rsid w:val="18F1345C"/>
    <w:rsid w:val="19323838"/>
    <w:rsid w:val="194092D9"/>
    <w:rsid w:val="197580B5"/>
    <w:rsid w:val="19D02510"/>
    <w:rsid w:val="1A78327E"/>
    <w:rsid w:val="1B00163F"/>
    <w:rsid w:val="1BFD2683"/>
    <w:rsid w:val="1D6E93B0"/>
    <w:rsid w:val="1D971A05"/>
    <w:rsid w:val="1DA0C627"/>
    <w:rsid w:val="1E0D8DF1"/>
    <w:rsid w:val="1E1AECA4"/>
    <w:rsid w:val="1E48F1D8"/>
    <w:rsid w:val="1E74A073"/>
    <w:rsid w:val="1E986F5D"/>
    <w:rsid w:val="1F34C745"/>
    <w:rsid w:val="1FB6BD05"/>
    <w:rsid w:val="204868FF"/>
    <w:rsid w:val="212397DE"/>
    <w:rsid w:val="21AC4135"/>
    <w:rsid w:val="22A28104"/>
    <w:rsid w:val="22EA7881"/>
    <w:rsid w:val="23033A9E"/>
    <w:rsid w:val="234C9AC3"/>
    <w:rsid w:val="234D50F9"/>
    <w:rsid w:val="23E5C2BA"/>
    <w:rsid w:val="240DD9ED"/>
    <w:rsid w:val="24CF0FB8"/>
    <w:rsid w:val="25A408C9"/>
    <w:rsid w:val="261DE9C5"/>
    <w:rsid w:val="264D3820"/>
    <w:rsid w:val="27043B1F"/>
    <w:rsid w:val="272DAACA"/>
    <w:rsid w:val="272E9E53"/>
    <w:rsid w:val="27D2E283"/>
    <w:rsid w:val="2823BEFE"/>
    <w:rsid w:val="287E2993"/>
    <w:rsid w:val="28828AAF"/>
    <w:rsid w:val="289808CA"/>
    <w:rsid w:val="28FEE982"/>
    <w:rsid w:val="2A28A22E"/>
    <w:rsid w:val="2A9643CE"/>
    <w:rsid w:val="2B14943E"/>
    <w:rsid w:val="2BB37A3E"/>
    <w:rsid w:val="2F2087DB"/>
    <w:rsid w:val="2F56A02B"/>
    <w:rsid w:val="2F64D945"/>
    <w:rsid w:val="30C53749"/>
    <w:rsid w:val="30FE28DE"/>
    <w:rsid w:val="31058552"/>
    <w:rsid w:val="3185B3BE"/>
    <w:rsid w:val="31F123AA"/>
    <w:rsid w:val="343BE95B"/>
    <w:rsid w:val="348A2985"/>
    <w:rsid w:val="35361485"/>
    <w:rsid w:val="3672517B"/>
    <w:rsid w:val="381E0DCC"/>
    <w:rsid w:val="38875630"/>
    <w:rsid w:val="38C34E1B"/>
    <w:rsid w:val="38CAFCC4"/>
    <w:rsid w:val="38CF57A7"/>
    <w:rsid w:val="39889FEC"/>
    <w:rsid w:val="39A9F23D"/>
    <w:rsid w:val="3A406189"/>
    <w:rsid w:val="3AA27FBF"/>
    <w:rsid w:val="3ADCD428"/>
    <w:rsid w:val="3B61064A"/>
    <w:rsid w:val="3C044A08"/>
    <w:rsid w:val="3C480600"/>
    <w:rsid w:val="3C6744E1"/>
    <w:rsid w:val="3C803003"/>
    <w:rsid w:val="3CF17EEF"/>
    <w:rsid w:val="3D58B55C"/>
    <w:rsid w:val="3DD0BEBB"/>
    <w:rsid w:val="3E399B61"/>
    <w:rsid w:val="3E7D6360"/>
    <w:rsid w:val="3F32E267"/>
    <w:rsid w:val="3FC22282"/>
    <w:rsid w:val="3FD3465A"/>
    <w:rsid w:val="402DFA6D"/>
    <w:rsid w:val="40931D1B"/>
    <w:rsid w:val="40BF386A"/>
    <w:rsid w:val="40EBA463"/>
    <w:rsid w:val="4101E5C5"/>
    <w:rsid w:val="41B50422"/>
    <w:rsid w:val="41D779D0"/>
    <w:rsid w:val="46887545"/>
    <w:rsid w:val="4699B01C"/>
    <w:rsid w:val="4775A86A"/>
    <w:rsid w:val="481E03E2"/>
    <w:rsid w:val="483D6E03"/>
    <w:rsid w:val="4927F489"/>
    <w:rsid w:val="492AA128"/>
    <w:rsid w:val="49DC046B"/>
    <w:rsid w:val="4A7010FB"/>
    <w:rsid w:val="4A8CF204"/>
    <w:rsid w:val="4B9F3F3C"/>
    <w:rsid w:val="4CA609E9"/>
    <w:rsid w:val="4D166C2A"/>
    <w:rsid w:val="4DB52356"/>
    <w:rsid w:val="4FC5990B"/>
    <w:rsid w:val="5022AE4E"/>
    <w:rsid w:val="5059BABF"/>
    <w:rsid w:val="50756447"/>
    <w:rsid w:val="507E3F6E"/>
    <w:rsid w:val="51033F62"/>
    <w:rsid w:val="530965E1"/>
    <w:rsid w:val="533A86B0"/>
    <w:rsid w:val="535B4189"/>
    <w:rsid w:val="53EBF2DA"/>
    <w:rsid w:val="54282E18"/>
    <w:rsid w:val="544192E3"/>
    <w:rsid w:val="5532CD67"/>
    <w:rsid w:val="55C8D676"/>
    <w:rsid w:val="56527169"/>
    <w:rsid w:val="56E7C5BA"/>
    <w:rsid w:val="5718217F"/>
    <w:rsid w:val="5782C6A1"/>
    <w:rsid w:val="578E1A87"/>
    <w:rsid w:val="578FD393"/>
    <w:rsid w:val="587F8F27"/>
    <w:rsid w:val="5898B784"/>
    <w:rsid w:val="58D42BF2"/>
    <w:rsid w:val="592BA3F4"/>
    <w:rsid w:val="59D33A2B"/>
    <w:rsid w:val="5BA20EEB"/>
    <w:rsid w:val="5BD4E348"/>
    <w:rsid w:val="5C023BD3"/>
    <w:rsid w:val="5C6F6C55"/>
    <w:rsid w:val="5CD7CA7C"/>
    <w:rsid w:val="5D1AD55C"/>
    <w:rsid w:val="5D2702F0"/>
    <w:rsid w:val="5EC4C94E"/>
    <w:rsid w:val="5ED9AFAD"/>
    <w:rsid w:val="612015EB"/>
    <w:rsid w:val="6211506F"/>
    <w:rsid w:val="622622AE"/>
    <w:rsid w:val="62301CD6"/>
    <w:rsid w:val="63683F40"/>
    <w:rsid w:val="6393F873"/>
    <w:rsid w:val="64591465"/>
    <w:rsid w:val="646F9023"/>
    <w:rsid w:val="65FB7494"/>
    <w:rsid w:val="670343D2"/>
    <w:rsid w:val="67A730E5"/>
    <w:rsid w:val="68CC9BB1"/>
    <w:rsid w:val="68CD875F"/>
    <w:rsid w:val="69B9796F"/>
    <w:rsid w:val="6A1398CA"/>
    <w:rsid w:val="6A731B67"/>
    <w:rsid w:val="6AB3A499"/>
    <w:rsid w:val="6B04901A"/>
    <w:rsid w:val="6B102547"/>
    <w:rsid w:val="6B3B364C"/>
    <w:rsid w:val="6B7CB440"/>
    <w:rsid w:val="6B83BCFC"/>
    <w:rsid w:val="6B8464BE"/>
    <w:rsid w:val="6BF9B604"/>
    <w:rsid w:val="6C518DBB"/>
    <w:rsid w:val="6C740369"/>
    <w:rsid w:val="6C92CD4B"/>
    <w:rsid w:val="6CA7EE49"/>
    <w:rsid w:val="6CC2C5AB"/>
    <w:rsid w:val="6CCCEF08"/>
    <w:rsid w:val="6D057306"/>
    <w:rsid w:val="6E068679"/>
    <w:rsid w:val="6E45D455"/>
    <w:rsid w:val="6E748C59"/>
    <w:rsid w:val="6EBFCEBE"/>
    <w:rsid w:val="6EEFD377"/>
    <w:rsid w:val="72126734"/>
    <w:rsid w:val="7319E0E4"/>
    <w:rsid w:val="74154E1F"/>
    <w:rsid w:val="746DDA77"/>
    <w:rsid w:val="74D5D3F4"/>
    <w:rsid w:val="764ED08F"/>
    <w:rsid w:val="7671A455"/>
    <w:rsid w:val="76B9A5CC"/>
    <w:rsid w:val="77A57B39"/>
    <w:rsid w:val="77E999E9"/>
    <w:rsid w:val="787D8D60"/>
    <w:rsid w:val="787FD961"/>
    <w:rsid w:val="7912C90D"/>
    <w:rsid w:val="79901CBA"/>
    <w:rsid w:val="7ADD1BFB"/>
    <w:rsid w:val="7B2D7CCA"/>
    <w:rsid w:val="7BFD9A8D"/>
    <w:rsid w:val="7C739395"/>
    <w:rsid w:val="7C7D1CC3"/>
    <w:rsid w:val="7D3A2227"/>
    <w:rsid w:val="7D600089"/>
    <w:rsid w:val="7D8D2CBF"/>
    <w:rsid w:val="7E1E0C30"/>
    <w:rsid w:val="7E44C176"/>
    <w:rsid w:val="7EEC4565"/>
    <w:rsid w:val="7F29C932"/>
    <w:rsid w:val="7FC1C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86F5D"/>
  <w15:chartTrackingRefBased/>
  <w15:docId w15:val="{7AEA2C86-F59E-4AA8-BA4C-840670217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28FEE982"/>
    <w:rPr>
      <w:lang w:val="en-AU"/>
    </w:rPr>
  </w:style>
  <w:style w:type="paragraph" w:styleId="Heading1">
    <w:name w:val="heading 1"/>
    <w:basedOn w:val="Normal"/>
    <w:next w:val="Normal"/>
    <w:link w:val="Heading1Char"/>
    <w:uiPriority w:val="9"/>
    <w:qFormat/>
    <w:rsid w:val="28FEE9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28FEE9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28FEE982"/>
    <w:pPr>
      <w:keepNext/>
      <w:keepLines/>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28FEE9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28FEE98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8FEE982"/>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8FEE982"/>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8FEE982"/>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8FEE982"/>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28FEE982"/>
    <w:pPr>
      <w:ind w:left="720"/>
      <w:contextualSpacing/>
    </w:pPr>
  </w:style>
  <w:style w:type="paragraph" w:styleId="Title">
    <w:name w:val="Title"/>
    <w:basedOn w:val="Normal"/>
    <w:next w:val="Normal"/>
    <w:link w:val="TitleChar"/>
    <w:uiPriority w:val="10"/>
    <w:qFormat/>
    <w:rsid w:val="28FEE982"/>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8FEE982"/>
    <w:rPr>
      <w:rFonts w:eastAsiaTheme="minorEastAsia"/>
      <w:color w:val="5A5A5A"/>
    </w:rPr>
  </w:style>
  <w:style w:type="paragraph" w:styleId="Quote">
    <w:name w:val="Quote"/>
    <w:basedOn w:val="Normal"/>
    <w:next w:val="Normal"/>
    <w:link w:val="QuoteChar"/>
    <w:uiPriority w:val="29"/>
    <w:qFormat/>
    <w:rsid w:val="28FEE982"/>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8FEE982"/>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28FEE982"/>
    <w:rPr>
      <w:rFonts w:asciiTheme="majorHAnsi" w:eastAsiaTheme="majorEastAsia" w:hAnsiTheme="majorHAnsi" w:cstheme="majorBidi"/>
      <w:noProof w:val="0"/>
      <w:color w:val="2F5496" w:themeColor="accent1" w:themeShade="BF"/>
      <w:sz w:val="32"/>
      <w:szCs w:val="32"/>
      <w:lang w:val="en-AU"/>
    </w:rPr>
  </w:style>
  <w:style w:type="character" w:customStyle="1" w:styleId="Heading2Char">
    <w:name w:val="Heading 2 Char"/>
    <w:basedOn w:val="DefaultParagraphFont"/>
    <w:link w:val="Heading2"/>
    <w:uiPriority w:val="9"/>
    <w:rsid w:val="28FEE982"/>
    <w:rPr>
      <w:rFonts w:asciiTheme="majorHAnsi" w:eastAsiaTheme="majorEastAsia" w:hAnsiTheme="majorHAnsi" w:cstheme="majorBidi"/>
      <w:noProof w:val="0"/>
      <w:color w:val="2F5496" w:themeColor="accent1" w:themeShade="BF"/>
      <w:sz w:val="26"/>
      <w:szCs w:val="26"/>
      <w:lang w:val="en-AU"/>
    </w:rPr>
  </w:style>
  <w:style w:type="character" w:customStyle="1" w:styleId="Heading3Char">
    <w:name w:val="Heading 3 Char"/>
    <w:basedOn w:val="DefaultParagraphFont"/>
    <w:link w:val="Heading3"/>
    <w:uiPriority w:val="9"/>
    <w:rsid w:val="28FEE982"/>
    <w:rPr>
      <w:rFonts w:asciiTheme="majorHAnsi" w:eastAsiaTheme="majorEastAsia" w:hAnsiTheme="majorHAnsi" w:cstheme="majorBidi"/>
      <w:noProof w:val="0"/>
      <w:color w:val="1F3763"/>
      <w:sz w:val="24"/>
      <w:szCs w:val="24"/>
      <w:lang w:val="en-AU"/>
    </w:rPr>
  </w:style>
  <w:style w:type="character" w:customStyle="1" w:styleId="Heading4Char">
    <w:name w:val="Heading 4 Char"/>
    <w:basedOn w:val="DefaultParagraphFont"/>
    <w:link w:val="Heading4"/>
    <w:uiPriority w:val="9"/>
    <w:rsid w:val="28FEE982"/>
    <w:rPr>
      <w:rFonts w:asciiTheme="majorHAnsi" w:eastAsiaTheme="majorEastAsia" w:hAnsiTheme="majorHAnsi" w:cstheme="majorBidi"/>
      <w:i/>
      <w:iCs/>
      <w:noProof w:val="0"/>
      <w:color w:val="2F5496" w:themeColor="accent1" w:themeShade="BF"/>
      <w:lang w:val="en-AU"/>
    </w:rPr>
  </w:style>
  <w:style w:type="character" w:customStyle="1" w:styleId="Heading5Char">
    <w:name w:val="Heading 5 Char"/>
    <w:basedOn w:val="DefaultParagraphFont"/>
    <w:link w:val="Heading5"/>
    <w:uiPriority w:val="9"/>
    <w:rsid w:val="28FEE982"/>
    <w:rPr>
      <w:rFonts w:asciiTheme="majorHAnsi" w:eastAsiaTheme="majorEastAsia" w:hAnsiTheme="majorHAnsi" w:cstheme="majorBidi"/>
      <w:noProof w:val="0"/>
      <w:color w:val="2F5496" w:themeColor="accent1" w:themeShade="BF"/>
      <w:lang w:val="en-AU"/>
    </w:rPr>
  </w:style>
  <w:style w:type="character" w:customStyle="1" w:styleId="Heading6Char">
    <w:name w:val="Heading 6 Char"/>
    <w:basedOn w:val="DefaultParagraphFont"/>
    <w:link w:val="Heading6"/>
    <w:uiPriority w:val="9"/>
    <w:rsid w:val="28FEE982"/>
    <w:rPr>
      <w:rFonts w:asciiTheme="majorHAnsi" w:eastAsiaTheme="majorEastAsia" w:hAnsiTheme="majorHAnsi" w:cstheme="majorBidi"/>
      <w:noProof w:val="0"/>
      <w:color w:val="1F3763"/>
      <w:lang w:val="en-AU"/>
    </w:rPr>
  </w:style>
  <w:style w:type="character" w:customStyle="1" w:styleId="Heading7Char">
    <w:name w:val="Heading 7 Char"/>
    <w:basedOn w:val="DefaultParagraphFont"/>
    <w:link w:val="Heading7"/>
    <w:uiPriority w:val="9"/>
    <w:rsid w:val="28FEE982"/>
    <w:rPr>
      <w:rFonts w:asciiTheme="majorHAnsi" w:eastAsiaTheme="majorEastAsia" w:hAnsiTheme="majorHAnsi" w:cstheme="majorBidi"/>
      <w:i/>
      <w:iCs/>
      <w:noProof w:val="0"/>
      <w:color w:val="1F3763"/>
      <w:lang w:val="en-AU"/>
    </w:rPr>
  </w:style>
  <w:style w:type="character" w:customStyle="1" w:styleId="Heading8Char">
    <w:name w:val="Heading 8 Char"/>
    <w:basedOn w:val="DefaultParagraphFont"/>
    <w:link w:val="Heading8"/>
    <w:uiPriority w:val="9"/>
    <w:rsid w:val="28FEE982"/>
    <w:rPr>
      <w:rFonts w:asciiTheme="majorHAnsi" w:eastAsiaTheme="majorEastAsia" w:hAnsiTheme="majorHAnsi" w:cstheme="majorBidi"/>
      <w:noProof w:val="0"/>
      <w:color w:val="272727"/>
      <w:sz w:val="21"/>
      <w:szCs w:val="21"/>
      <w:lang w:val="en-AU"/>
    </w:rPr>
  </w:style>
  <w:style w:type="character" w:customStyle="1" w:styleId="Heading9Char">
    <w:name w:val="Heading 9 Char"/>
    <w:basedOn w:val="DefaultParagraphFont"/>
    <w:link w:val="Heading9"/>
    <w:uiPriority w:val="9"/>
    <w:rsid w:val="28FEE982"/>
    <w:rPr>
      <w:rFonts w:asciiTheme="majorHAnsi" w:eastAsiaTheme="majorEastAsia" w:hAnsiTheme="majorHAnsi" w:cstheme="majorBidi"/>
      <w:i/>
      <w:iCs/>
      <w:noProof w:val="0"/>
      <w:color w:val="272727"/>
      <w:sz w:val="21"/>
      <w:szCs w:val="21"/>
      <w:lang w:val="en-AU"/>
    </w:rPr>
  </w:style>
  <w:style w:type="character" w:customStyle="1" w:styleId="TitleChar">
    <w:name w:val="Title Char"/>
    <w:basedOn w:val="DefaultParagraphFont"/>
    <w:link w:val="Title"/>
    <w:uiPriority w:val="10"/>
    <w:rsid w:val="28FEE982"/>
    <w:rPr>
      <w:rFonts w:asciiTheme="majorHAnsi" w:eastAsiaTheme="majorEastAsia" w:hAnsiTheme="majorHAnsi" w:cstheme="majorBidi"/>
      <w:noProof w:val="0"/>
      <w:sz w:val="56"/>
      <w:szCs w:val="56"/>
      <w:lang w:val="en-AU"/>
    </w:rPr>
  </w:style>
  <w:style w:type="character" w:customStyle="1" w:styleId="SubtitleChar">
    <w:name w:val="Subtitle Char"/>
    <w:basedOn w:val="DefaultParagraphFont"/>
    <w:link w:val="Subtitle"/>
    <w:uiPriority w:val="11"/>
    <w:rsid w:val="28FEE982"/>
    <w:rPr>
      <w:rFonts w:asciiTheme="minorHAnsi" w:eastAsiaTheme="minorEastAsia" w:hAnsiTheme="minorHAnsi" w:cstheme="minorBidi"/>
      <w:noProof w:val="0"/>
      <w:color w:val="5A5A5A"/>
      <w:lang w:val="en-AU"/>
    </w:rPr>
  </w:style>
  <w:style w:type="character" w:customStyle="1" w:styleId="QuoteChar">
    <w:name w:val="Quote Char"/>
    <w:basedOn w:val="DefaultParagraphFont"/>
    <w:link w:val="Quote"/>
    <w:uiPriority w:val="29"/>
    <w:rsid w:val="28FEE982"/>
    <w:rPr>
      <w:i/>
      <w:iCs/>
      <w:noProof w:val="0"/>
      <w:color w:val="404040" w:themeColor="text1" w:themeTint="BF"/>
      <w:lang w:val="en-AU"/>
    </w:rPr>
  </w:style>
  <w:style w:type="character" w:customStyle="1" w:styleId="IntenseQuoteChar">
    <w:name w:val="Intense Quote Char"/>
    <w:basedOn w:val="DefaultParagraphFont"/>
    <w:link w:val="IntenseQuote"/>
    <w:uiPriority w:val="30"/>
    <w:rsid w:val="28FEE982"/>
    <w:rPr>
      <w:i/>
      <w:iCs/>
      <w:noProof w:val="0"/>
      <w:color w:val="4472C4" w:themeColor="accent1"/>
      <w:lang w:val="en-AU"/>
    </w:rPr>
  </w:style>
  <w:style w:type="paragraph" w:styleId="TOC1">
    <w:name w:val="toc 1"/>
    <w:basedOn w:val="Normal"/>
    <w:next w:val="Normal"/>
    <w:uiPriority w:val="39"/>
    <w:unhideWhenUsed/>
    <w:rsid w:val="28FEE982"/>
    <w:pPr>
      <w:spacing w:after="100"/>
    </w:pPr>
  </w:style>
  <w:style w:type="paragraph" w:styleId="TOC2">
    <w:name w:val="toc 2"/>
    <w:basedOn w:val="Normal"/>
    <w:next w:val="Normal"/>
    <w:uiPriority w:val="39"/>
    <w:unhideWhenUsed/>
    <w:rsid w:val="28FEE982"/>
    <w:pPr>
      <w:spacing w:after="100"/>
      <w:ind w:left="220"/>
    </w:pPr>
  </w:style>
  <w:style w:type="paragraph" w:styleId="TOC3">
    <w:name w:val="toc 3"/>
    <w:basedOn w:val="Normal"/>
    <w:next w:val="Normal"/>
    <w:uiPriority w:val="39"/>
    <w:unhideWhenUsed/>
    <w:rsid w:val="28FEE982"/>
    <w:pPr>
      <w:spacing w:after="100"/>
      <w:ind w:left="440"/>
    </w:pPr>
  </w:style>
  <w:style w:type="paragraph" w:styleId="TOC4">
    <w:name w:val="toc 4"/>
    <w:basedOn w:val="Normal"/>
    <w:next w:val="Normal"/>
    <w:uiPriority w:val="39"/>
    <w:unhideWhenUsed/>
    <w:rsid w:val="28FEE982"/>
    <w:pPr>
      <w:spacing w:after="100"/>
      <w:ind w:left="660"/>
    </w:pPr>
  </w:style>
  <w:style w:type="paragraph" w:styleId="TOC5">
    <w:name w:val="toc 5"/>
    <w:basedOn w:val="Normal"/>
    <w:next w:val="Normal"/>
    <w:uiPriority w:val="39"/>
    <w:unhideWhenUsed/>
    <w:rsid w:val="28FEE982"/>
    <w:pPr>
      <w:spacing w:after="100"/>
      <w:ind w:left="880"/>
    </w:pPr>
  </w:style>
  <w:style w:type="paragraph" w:styleId="TOC6">
    <w:name w:val="toc 6"/>
    <w:basedOn w:val="Normal"/>
    <w:next w:val="Normal"/>
    <w:uiPriority w:val="39"/>
    <w:unhideWhenUsed/>
    <w:rsid w:val="28FEE982"/>
    <w:pPr>
      <w:spacing w:after="100"/>
      <w:ind w:left="1100"/>
    </w:pPr>
  </w:style>
  <w:style w:type="paragraph" w:styleId="TOC7">
    <w:name w:val="toc 7"/>
    <w:basedOn w:val="Normal"/>
    <w:next w:val="Normal"/>
    <w:uiPriority w:val="39"/>
    <w:unhideWhenUsed/>
    <w:rsid w:val="28FEE982"/>
    <w:pPr>
      <w:spacing w:after="100"/>
      <w:ind w:left="1320"/>
    </w:pPr>
  </w:style>
  <w:style w:type="paragraph" w:styleId="TOC8">
    <w:name w:val="toc 8"/>
    <w:basedOn w:val="Normal"/>
    <w:next w:val="Normal"/>
    <w:uiPriority w:val="39"/>
    <w:unhideWhenUsed/>
    <w:rsid w:val="28FEE982"/>
    <w:pPr>
      <w:spacing w:after="100"/>
      <w:ind w:left="1540"/>
    </w:pPr>
  </w:style>
  <w:style w:type="paragraph" w:styleId="TOC9">
    <w:name w:val="toc 9"/>
    <w:basedOn w:val="Normal"/>
    <w:next w:val="Normal"/>
    <w:uiPriority w:val="39"/>
    <w:unhideWhenUsed/>
    <w:rsid w:val="28FEE982"/>
    <w:pPr>
      <w:spacing w:after="100"/>
      <w:ind w:left="1760"/>
    </w:pPr>
  </w:style>
  <w:style w:type="paragraph" w:styleId="EndnoteText">
    <w:name w:val="endnote text"/>
    <w:basedOn w:val="Normal"/>
    <w:link w:val="EndnoteTextChar"/>
    <w:uiPriority w:val="99"/>
    <w:semiHidden/>
    <w:unhideWhenUsed/>
    <w:rsid w:val="28FEE982"/>
    <w:pPr>
      <w:spacing w:after="0"/>
    </w:pPr>
    <w:rPr>
      <w:sz w:val="20"/>
      <w:szCs w:val="20"/>
    </w:rPr>
  </w:style>
  <w:style w:type="character" w:customStyle="1" w:styleId="EndnoteTextChar">
    <w:name w:val="Endnote Text Char"/>
    <w:basedOn w:val="DefaultParagraphFont"/>
    <w:link w:val="EndnoteText"/>
    <w:uiPriority w:val="99"/>
    <w:semiHidden/>
    <w:rsid w:val="28FEE982"/>
    <w:rPr>
      <w:noProof w:val="0"/>
      <w:sz w:val="20"/>
      <w:szCs w:val="20"/>
      <w:lang w:val="en-AU"/>
    </w:rPr>
  </w:style>
  <w:style w:type="paragraph" w:styleId="Footer">
    <w:name w:val="footer"/>
    <w:basedOn w:val="Normal"/>
    <w:link w:val="FooterChar"/>
    <w:uiPriority w:val="99"/>
    <w:unhideWhenUsed/>
    <w:rsid w:val="28FEE982"/>
    <w:pPr>
      <w:tabs>
        <w:tab w:val="center" w:pos="4680"/>
        <w:tab w:val="right" w:pos="9360"/>
      </w:tabs>
      <w:spacing w:after="0"/>
    </w:pPr>
  </w:style>
  <w:style w:type="character" w:customStyle="1" w:styleId="FooterChar">
    <w:name w:val="Footer Char"/>
    <w:basedOn w:val="DefaultParagraphFont"/>
    <w:link w:val="Footer"/>
    <w:uiPriority w:val="99"/>
    <w:rsid w:val="28FEE982"/>
    <w:rPr>
      <w:noProof w:val="0"/>
      <w:lang w:val="en-AU"/>
    </w:rPr>
  </w:style>
  <w:style w:type="paragraph" w:styleId="FootnoteText">
    <w:name w:val="footnote text"/>
    <w:basedOn w:val="Normal"/>
    <w:link w:val="FootnoteTextChar"/>
    <w:uiPriority w:val="99"/>
    <w:semiHidden/>
    <w:unhideWhenUsed/>
    <w:rsid w:val="28FEE982"/>
    <w:pPr>
      <w:spacing w:after="0"/>
    </w:pPr>
    <w:rPr>
      <w:sz w:val="20"/>
      <w:szCs w:val="20"/>
    </w:rPr>
  </w:style>
  <w:style w:type="character" w:customStyle="1" w:styleId="FootnoteTextChar">
    <w:name w:val="Footnote Text Char"/>
    <w:basedOn w:val="DefaultParagraphFont"/>
    <w:link w:val="FootnoteText"/>
    <w:uiPriority w:val="99"/>
    <w:semiHidden/>
    <w:rsid w:val="28FEE982"/>
    <w:rPr>
      <w:noProof w:val="0"/>
      <w:sz w:val="20"/>
      <w:szCs w:val="20"/>
      <w:lang w:val="en-AU"/>
    </w:rPr>
  </w:style>
  <w:style w:type="paragraph" w:styleId="Header">
    <w:name w:val="header"/>
    <w:basedOn w:val="Normal"/>
    <w:link w:val="HeaderChar"/>
    <w:uiPriority w:val="99"/>
    <w:unhideWhenUsed/>
    <w:rsid w:val="28FEE982"/>
    <w:pPr>
      <w:tabs>
        <w:tab w:val="center" w:pos="4680"/>
        <w:tab w:val="right" w:pos="9360"/>
      </w:tabs>
      <w:spacing w:after="0"/>
    </w:pPr>
  </w:style>
  <w:style w:type="character" w:customStyle="1" w:styleId="HeaderChar">
    <w:name w:val="Header Char"/>
    <w:basedOn w:val="DefaultParagraphFont"/>
    <w:link w:val="Header"/>
    <w:uiPriority w:val="99"/>
    <w:rsid w:val="28FEE982"/>
    <w:rPr>
      <w:noProof w:val="0"/>
      <w:lang w:val="en-AU"/>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C067CF"/>
    <w:pPr>
      <w:spacing w:after="0" w:line="240" w:lineRule="auto"/>
    </w:pPr>
    <w:rPr>
      <w:lang w:val="en-AU"/>
    </w:rPr>
  </w:style>
  <w:style w:type="character" w:styleId="CommentReference">
    <w:name w:val="annotation reference"/>
    <w:basedOn w:val="DefaultParagraphFont"/>
    <w:uiPriority w:val="99"/>
    <w:semiHidden/>
    <w:unhideWhenUsed/>
    <w:rsid w:val="00210FFB"/>
    <w:rPr>
      <w:sz w:val="16"/>
      <w:szCs w:val="16"/>
    </w:rPr>
  </w:style>
  <w:style w:type="paragraph" w:styleId="CommentText">
    <w:name w:val="annotation text"/>
    <w:basedOn w:val="Normal"/>
    <w:link w:val="CommentTextChar"/>
    <w:uiPriority w:val="99"/>
    <w:unhideWhenUsed/>
    <w:rsid w:val="00210FFB"/>
    <w:pPr>
      <w:spacing w:line="240" w:lineRule="auto"/>
    </w:pPr>
    <w:rPr>
      <w:sz w:val="20"/>
      <w:szCs w:val="20"/>
    </w:rPr>
  </w:style>
  <w:style w:type="character" w:customStyle="1" w:styleId="CommentTextChar">
    <w:name w:val="Comment Text Char"/>
    <w:basedOn w:val="DefaultParagraphFont"/>
    <w:link w:val="CommentText"/>
    <w:uiPriority w:val="99"/>
    <w:rsid w:val="00210FFB"/>
    <w:rPr>
      <w:sz w:val="20"/>
      <w:szCs w:val="20"/>
      <w:lang w:val="en-AU"/>
    </w:rPr>
  </w:style>
  <w:style w:type="paragraph" w:styleId="CommentSubject">
    <w:name w:val="annotation subject"/>
    <w:basedOn w:val="CommentText"/>
    <w:next w:val="CommentText"/>
    <w:link w:val="CommentSubjectChar"/>
    <w:uiPriority w:val="99"/>
    <w:semiHidden/>
    <w:unhideWhenUsed/>
    <w:rsid w:val="00210FFB"/>
    <w:rPr>
      <w:b/>
      <w:bCs/>
    </w:rPr>
  </w:style>
  <w:style w:type="character" w:customStyle="1" w:styleId="CommentSubjectChar">
    <w:name w:val="Comment Subject Char"/>
    <w:basedOn w:val="CommentTextChar"/>
    <w:link w:val="CommentSubject"/>
    <w:uiPriority w:val="99"/>
    <w:semiHidden/>
    <w:rsid w:val="00210FFB"/>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cnursery@puketeraki.n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henrik.moller@otago.ac.nz" TargetMode="External"/><Relationship Id="rId4" Type="http://schemas.openxmlformats.org/officeDocument/2006/relationships/numbering" Target="numbering.xml"/><Relationship Id="rId9" Type="http://schemas.openxmlformats.org/officeDocument/2006/relationships/hyperlink" Target="mailto:henrik.moller@otago.ac.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9053AD22CCC04DBDBDADF114758EC3" ma:contentTypeVersion="7" ma:contentTypeDescription="Create a new document." ma:contentTypeScope="" ma:versionID="67cdf07d4bfd772f046a5f202dca47eb">
  <xsd:schema xmlns:xsd="http://www.w3.org/2001/XMLSchema" xmlns:xs="http://www.w3.org/2001/XMLSchema" xmlns:p="http://schemas.microsoft.com/office/2006/metadata/properties" xmlns:ns3="b9214b72-8f10-46b8-978f-5af0a72d803e" xmlns:ns4="4b04326a-0643-4b47-a031-5be076979429" targetNamespace="http://schemas.microsoft.com/office/2006/metadata/properties" ma:root="true" ma:fieldsID="4f2da74ec88ae5752261b5e0fe52c31b" ns3:_="" ns4:_="">
    <xsd:import namespace="b9214b72-8f10-46b8-978f-5af0a72d803e"/>
    <xsd:import namespace="4b04326a-0643-4b47-a031-5be0769794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14b72-8f10-46b8-978f-5af0a72d8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04326a-0643-4b47-a031-5be0769794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1BB917-02CA-4312-AB9D-CCCFB4307131}">
  <ds:schemaRefs>
    <ds:schemaRef ds:uri="http://schemas.microsoft.com/sharepoint/v3/contenttype/forms"/>
  </ds:schemaRefs>
</ds:datastoreItem>
</file>

<file path=customXml/itemProps2.xml><?xml version="1.0" encoding="utf-8"?>
<ds:datastoreItem xmlns:ds="http://schemas.openxmlformats.org/officeDocument/2006/customXml" ds:itemID="{2A49FE60-7E74-47E8-8831-5F38B96761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9DD63D-8193-47C8-BEEB-32838D4C7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14b72-8f10-46b8-978f-5af0a72d803e"/>
    <ds:schemaRef ds:uri="4b04326a-0643-4b47-a031-5be076979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Moller</dc:creator>
  <cp:keywords/>
  <dc:description/>
  <cp:lastModifiedBy>User</cp:lastModifiedBy>
  <cp:revision>8</cp:revision>
  <cp:lastPrinted>2022-10-25T05:03:00Z</cp:lastPrinted>
  <dcterms:created xsi:type="dcterms:W3CDTF">2022-10-26T18:11:00Z</dcterms:created>
  <dcterms:modified xsi:type="dcterms:W3CDTF">2022-10-30T23:26:00Z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0x010100909053AD22CCC04DBDBDADF114758EC3</vt:lpwstr>
  </property>
</Properties>
</file>