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37965" w14:textId="192A8A88" w:rsidR="00B43225" w:rsidRDefault="00395BAB">
      <w:r>
        <w:t>Awhitu Coast Care News-December 2024</w:t>
      </w:r>
    </w:p>
    <w:p w14:paraId="02252EBD" w14:textId="2FD44746" w:rsidR="00395BAB" w:rsidRDefault="00867767">
      <w:r>
        <w:t xml:space="preserve">Awhitu Coast Care celebrated its fifth birthday </w:t>
      </w:r>
      <w:r w:rsidR="008D5615">
        <w:t>in November…with the harbour coastline</w:t>
      </w:r>
      <w:r w:rsidR="0064036F">
        <w:t xml:space="preserve"> </w:t>
      </w:r>
      <w:r w:rsidR="008D5615">
        <w:t xml:space="preserve">,and the west coast </w:t>
      </w:r>
      <w:r w:rsidR="005F404F">
        <w:t>(</w:t>
      </w:r>
      <w:r w:rsidR="008D5615">
        <w:t xml:space="preserve">which now has swept </w:t>
      </w:r>
      <w:proofErr w:type="spellStart"/>
      <w:r w:rsidR="008D5615">
        <w:t>Karioitahi</w:t>
      </w:r>
      <w:proofErr w:type="spellEnd"/>
      <w:r w:rsidR="008D5615">
        <w:t xml:space="preserve"> into the Awhitu zone</w:t>
      </w:r>
      <w:r w:rsidR="005F404F">
        <w:t>)</w:t>
      </w:r>
      <w:r w:rsidR="00370497">
        <w:t>,</w:t>
      </w:r>
      <w:r w:rsidR="00516807">
        <w:t xml:space="preserve">it is only the team work of supporters which allows us to </w:t>
      </w:r>
      <w:r w:rsidR="00FD7173">
        <w:t>tick along …</w:t>
      </w:r>
      <w:r w:rsidR="00A36796">
        <w:t>So a huge thank you to all who assist …</w:t>
      </w:r>
      <w:r w:rsidR="00ED022B">
        <w:t>potting up</w:t>
      </w:r>
      <w:r w:rsidR="0064036F">
        <w:t xml:space="preserve"> </w:t>
      </w:r>
      <w:r w:rsidR="00ED022B">
        <w:t>,planting and weeding our coastal edges</w:t>
      </w:r>
      <w:r w:rsidR="005F404F">
        <w:t xml:space="preserve"> </w:t>
      </w:r>
      <w:r w:rsidR="00935D8C">
        <w:t>;attending Coastal Restoration Trust conferences and field trips</w:t>
      </w:r>
      <w:r w:rsidR="005F404F">
        <w:t xml:space="preserve"> </w:t>
      </w:r>
      <w:r w:rsidR="00935D8C">
        <w:t>;</w:t>
      </w:r>
      <w:r w:rsidR="00CA007A">
        <w:t>collecting the endless plastic detritus which litters our beaches</w:t>
      </w:r>
      <w:r w:rsidR="005F404F">
        <w:t xml:space="preserve"> </w:t>
      </w:r>
      <w:r w:rsidR="00CA007A">
        <w:t>,</w:t>
      </w:r>
      <w:r w:rsidR="001E2BF2">
        <w:t>with Seacleaners uplifting the stored “big stuff</w:t>
      </w:r>
      <w:r w:rsidR="005F404F">
        <w:t xml:space="preserve"> </w:t>
      </w:r>
      <w:r w:rsidR="001E2BF2">
        <w:t>”annually</w:t>
      </w:r>
      <w:r w:rsidR="005F404F">
        <w:t xml:space="preserve"> </w:t>
      </w:r>
      <w:r w:rsidR="001E2BF2">
        <w:t>;</w:t>
      </w:r>
      <w:r w:rsidR="005F404F">
        <w:t>the Sustainable Coastlines Litter Intelligence surveys</w:t>
      </w:r>
      <w:r w:rsidR="00917410">
        <w:t xml:space="preserve"> at </w:t>
      </w:r>
      <w:proofErr w:type="spellStart"/>
      <w:r w:rsidR="00917410">
        <w:t>Waimatuku</w:t>
      </w:r>
      <w:proofErr w:type="spellEnd"/>
      <w:r w:rsidR="00917410">
        <w:t xml:space="preserve"> /</w:t>
      </w:r>
      <w:proofErr w:type="spellStart"/>
      <w:r w:rsidR="00917410">
        <w:t>Hamiltons</w:t>
      </w:r>
      <w:proofErr w:type="spellEnd"/>
      <w:r w:rsidR="006D6381">
        <w:t xml:space="preserve"> </w:t>
      </w:r>
      <w:r w:rsidR="00917410">
        <w:t>’Gap</w:t>
      </w:r>
      <w:r w:rsidR="007F3719">
        <w:t>…and</w:t>
      </w:r>
      <w:r w:rsidR="006D6381">
        <w:t xml:space="preserve"> </w:t>
      </w:r>
      <w:r w:rsidR="007F3719">
        <w:t>,the Shorebird Minders</w:t>
      </w:r>
      <w:r w:rsidR="006D6381">
        <w:t xml:space="preserve"> </w:t>
      </w:r>
      <w:r w:rsidR="007F3719">
        <w:t xml:space="preserve">,who attend </w:t>
      </w:r>
      <w:r w:rsidR="006D6381">
        <w:t xml:space="preserve">courses ,and diligently </w:t>
      </w:r>
      <w:r w:rsidR="00CD2055">
        <w:t>supervise the nesting attempts of dotterels and oystercatchers</w:t>
      </w:r>
      <w:r w:rsidR="00EE14E3">
        <w:t>.</w:t>
      </w:r>
      <w:r w:rsidR="00877073">
        <w:t xml:space="preserve">(Stop press-the </w:t>
      </w:r>
      <w:proofErr w:type="spellStart"/>
      <w:r w:rsidR="00877073">
        <w:t>Hudsons</w:t>
      </w:r>
      <w:proofErr w:type="spellEnd"/>
      <w:r w:rsidR="00877073">
        <w:t xml:space="preserve"> Beach pair have hatched one chick</w:t>
      </w:r>
      <w:r w:rsidR="007002AB">
        <w:t>…all fingers crossed for survival and fledging!)</w:t>
      </w:r>
    </w:p>
    <w:p w14:paraId="51751663" w14:textId="47046E53" w:rsidR="00EE14E3" w:rsidRDefault="008F166B">
      <w:r>
        <w:t>We showed the 1997 film “Grandma</w:t>
      </w:r>
      <w:r w:rsidR="00880B52">
        <w:t xml:space="preserve"> </w:t>
      </w:r>
      <w:r>
        <w:t xml:space="preserve">”,the story of </w:t>
      </w:r>
      <w:r w:rsidR="00D11531">
        <w:t>a</w:t>
      </w:r>
      <w:r w:rsidR="00342D33">
        <w:t xml:space="preserve"> Royal </w:t>
      </w:r>
      <w:r w:rsidR="00D11531">
        <w:t xml:space="preserve"> albatross matriarch</w:t>
      </w:r>
      <w:r w:rsidR="00342D33">
        <w:t xml:space="preserve"> </w:t>
      </w:r>
      <w:r w:rsidR="00D11531">
        <w:t>,banded in 1937, who has contributed many chicks</w:t>
      </w:r>
      <w:r w:rsidR="00F6172D">
        <w:t>, which survived to maturity,</w:t>
      </w:r>
      <w:r w:rsidR="00D11531">
        <w:t xml:space="preserve"> to the </w:t>
      </w:r>
      <w:proofErr w:type="spellStart"/>
      <w:r w:rsidR="00D11531">
        <w:t>Taiaroa</w:t>
      </w:r>
      <w:proofErr w:type="spellEnd"/>
      <w:r w:rsidR="00D11531">
        <w:t xml:space="preserve"> Heads / Otago Peninsula </w:t>
      </w:r>
      <w:r w:rsidR="00F6172D">
        <w:t xml:space="preserve">Royal </w:t>
      </w:r>
      <w:r w:rsidR="00234CBB">
        <w:t>albatross colony</w:t>
      </w:r>
      <w:r w:rsidR="00880B52">
        <w:t xml:space="preserve"> </w:t>
      </w:r>
      <w:r w:rsidR="00F6172D">
        <w:t>.The film covered the techniques-banding and weighing chicks</w:t>
      </w:r>
      <w:r w:rsidR="00880B52">
        <w:t xml:space="preserve"> </w:t>
      </w:r>
      <w:r w:rsidR="00F6172D">
        <w:t xml:space="preserve">,and supplement feeding those </w:t>
      </w:r>
      <w:r w:rsidR="00E72116">
        <w:t xml:space="preserve">requiring assistance to thrive-even </w:t>
      </w:r>
      <w:r w:rsidR="00AF3770">
        <w:t>then</w:t>
      </w:r>
      <w:r w:rsidR="00880B52">
        <w:t xml:space="preserve"> </w:t>
      </w:r>
      <w:r w:rsidR="00AF3770">
        <w:t>,parent birds were having to fly further</w:t>
      </w:r>
      <w:r w:rsidR="00880B52">
        <w:t xml:space="preserve"> </w:t>
      </w:r>
      <w:r w:rsidR="00AF3770">
        <w:t>,and be at sea longer</w:t>
      </w:r>
      <w:r w:rsidR="00880B52">
        <w:t xml:space="preserve"> </w:t>
      </w:r>
      <w:r w:rsidR="00AF3770">
        <w:t>,to find sufficient food for sustaining themselves</w:t>
      </w:r>
      <w:r w:rsidR="00880B52">
        <w:t xml:space="preserve"> </w:t>
      </w:r>
      <w:r w:rsidR="00AF3770">
        <w:t>,and their chicks…</w:t>
      </w:r>
      <w:r w:rsidR="009F4D52">
        <w:t>Savouries and a delicious cake followed</w:t>
      </w:r>
      <w:r w:rsidR="00B121AB">
        <w:t xml:space="preserve">, </w:t>
      </w:r>
      <w:r w:rsidR="00725AB9">
        <w:t>then</w:t>
      </w:r>
      <w:r w:rsidR="00B121AB">
        <w:t xml:space="preserve"> a short meeting </w:t>
      </w:r>
      <w:r w:rsidR="00725AB9">
        <w:t>for future event planning</w:t>
      </w:r>
      <w:r w:rsidR="0040055C">
        <w:t xml:space="preserve"> </w:t>
      </w:r>
      <w:r w:rsidR="00725AB9">
        <w:t>.</w:t>
      </w:r>
      <w:r w:rsidR="0040055C">
        <w:t>Firstly, with the endorsement of Auckland Council</w:t>
      </w:r>
      <w:r w:rsidR="0064036F">
        <w:t xml:space="preserve"> </w:t>
      </w:r>
      <w:r w:rsidR="0040055C">
        <w:t>,</w:t>
      </w:r>
      <w:r w:rsidR="001B635E">
        <w:t>we will organise portable signage for setting up wider “zones”</w:t>
      </w:r>
      <w:r w:rsidR="00534AC1">
        <w:t xml:space="preserve"> </w:t>
      </w:r>
      <w:r w:rsidR="001B635E">
        <w:t>either side of shorebird nests</w:t>
      </w:r>
      <w:r w:rsidR="0064036F">
        <w:t>, with the current signs-and-tapes still to be set up around the nest</w:t>
      </w:r>
      <w:r w:rsidR="00534AC1">
        <w:t xml:space="preserve"> </w:t>
      </w:r>
      <w:r w:rsidR="0064036F">
        <w:t>.</w:t>
      </w:r>
      <w:r w:rsidR="0072259E">
        <w:t>Auckland Council are also supplying bulk Dotterel leaflets</w:t>
      </w:r>
      <w:r w:rsidR="00534AC1">
        <w:t xml:space="preserve"> </w:t>
      </w:r>
      <w:r w:rsidR="0072259E">
        <w:t xml:space="preserve">,to be delivered to the letterboxes of </w:t>
      </w:r>
      <w:proofErr w:type="spellStart"/>
      <w:r w:rsidR="0072259E">
        <w:t>bach</w:t>
      </w:r>
      <w:proofErr w:type="spellEnd"/>
      <w:r w:rsidR="0072259E">
        <w:t xml:space="preserve"> communities</w:t>
      </w:r>
      <w:r w:rsidR="00534AC1">
        <w:t xml:space="preserve"> </w:t>
      </w:r>
      <w:r w:rsidR="0072259E">
        <w:t xml:space="preserve">,to raise awareness amongst </w:t>
      </w:r>
      <w:proofErr w:type="spellStart"/>
      <w:r w:rsidR="0072259E">
        <w:t>bach</w:t>
      </w:r>
      <w:proofErr w:type="spellEnd"/>
      <w:r w:rsidR="0072259E">
        <w:t xml:space="preserve"> owners and holidaymakers</w:t>
      </w:r>
      <w:r w:rsidR="00534AC1">
        <w:t xml:space="preserve"> of the presence of our shorebirds…</w:t>
      </w:r>
      <w:r w:rsidR="00072C03">
        <w:t>delivery people required!</w:t>
      </w:r>
    </w:p>
    <w:p w14:paraId="4E617F83" w14:textId="7B8BFB3E" w:rsidR="00072C03" w:rsidRDefault="00C35E54">
      <w:r>
        <w:t>The proposed  Waikato Offshore Wind Farm</w:t>
      </w:r>
      <w:r w:rsidR="00927570">
        <w:t xml:space="preserve"> will actually have a large area within the Auckland zone of interest, </w:t>
      </w:r>
      <w:proofErr w:type="spellStart"/>
      <w:r w:rsidR="00927570">
        <w:t>ie</w:t>
      </w:r>
      <w:proofErr w:type="spellEnd"/>
      <w:r w:rsidR="00070FE8">
        <w:t xml:space="preserve"> </w:t>
      </w:r>
      <w:r w:rsidR="00927570">
        <w:t xml:space="preserve"> </w:t>
      </w:r>
      <w:proofErr w:type="spellStart"/>
      <w:r w:rsidR="00927570">
        <w:t>Karioitahi</w:t>
      </w:r>
      <w:proofErr w:type="spellEnd"/>
      <w:r w:rsidR="00927570">
        <w:t xml:space="preserve">, </w:t>
      </w:r>
      <w:r w:rsidR="003E5D85">
        <w:t>and northwards</w:t>
      </w:r>
      <w:r w:rsidR="00070FE8">
        <w:t xml:space="preserve"> </w:t>
      </w:r>
      <w:r w:rsidR="003E5D85">
        <w:t xml:space="preserve">,with a plan by Blue Float to </w:t>
      </w:r>
      <w:r w:rsidR="00070FE8">
        <w:t xml:space="preserve">underground the generated power directly to </w:t>
      </w:r>
      <w:proofErr w:type="spellStart"/>
      <w:r w:rsidR="00070FE8">
        <w:t>NZSteel</w:t>
      </w:r>
      <w:proofErr w:type="spellEnd"/>
      <w:r w:rsidR="008C0370">
        <w:t xml:space="preserve"> ,via an unspoilt area of the coast north of </w:t>
      </w:r>
      <w:proofErr w:type="spellStart"/>
      <w:r w:rsidR="008C0370">
        <w:t>Karioitahi</w:t>
      </w:r>
      <w:proofErr w:type="spellEnd"/>
      <w:r w:rsidR="008C0370">
        <w:t xml:space="preserve"> Beach</w:t>
      </w:r>
      <w:r w:rsidR="00921A21">
        <w:t xml:space="preserve"> </w:t>
      </w:r>
      <w:r w:rsidR="002939F5">
        <w:t xml:space="preserve">..I am trying to locate </w:t>
      </w:r>
      <w:r w:rsidR="00131A4C">
        <w:t xml:space="preserve">information on the effects of offshore turbines on seabirds from overseas </w:t>
      </w:r>
      <w:r w:rsidR="001E4F3A">
        <w:t>where offshore farms have been established for some years</w:t>
      </w:r>
      <w:r w:rsidR="00540229">
        <w:t>-many of our seabirds are declining in numbers,</w:t>
      </w:r>
      <w:r w:rsidR="00921A21">
        <w:t xml:space="preserve"> </w:t>
      </w:r>
      <w:r w:rsidR="00540229">
        <w:t>and face many threats</w:t>
      </w:r>
      <w:r w:rsidR="00921A21">
        <w:t xml:space="preserve"> </w:t>
      </w:r>
      <w:r w:rsidR="00540229">
        <w:t>,so it is worthwhile identifying whether this proposed windfarm will be an additional risk factor…</w:t>
      </w:r>
    </w:p>
    <w:p w14:paraId="6143716B" w14:textId="62244DD8" w:rsidR="00921A21" w:rsidRDefault="00EA103A">
      <w:r>
        <w:t>The proposed Coastal Walk</w:t>
      </w:r>
      <w:r w:rsidR="00E320EF">
        <w:t xml:space="preserve"> </w:t>
      </w:r>
      <w:r>
        <w:t xml:space="preserve">,timed to fit in around </w:t>
      </w:r>
      <w:proofErr w:type="spellStart"/>
      <w:r>
        <w:t>Seaweek</w:t>
      </w:r>
      <w:proofErr w:type="spellEnd"/>
      <w:r w:rsidR="00E320EF">
        <w:t xml:space="preserve"> </w:t>
      </w:r>
      <w:r>
        <w:t xml:space="preserve">,and </w:t>
      </w:r>
      <w:proofErr w:type="spellStart"/>
      <w:r>
        <w:t>Aucklands</w:t>
      </w:r>
      <w:proofErr w:type="spellEnd"/>
      <w:r w:rsidR="00E320EF">
        <w:t xml:space="preserve"> </w:t>
      </w:r>
      <w:r>
        <w:t>’</w:t>
      </w:r>
      <w:r w:rsidR="00E320EF">
        <w:t xml:space="preserve">Moana Festival </w:t>
      </w:r>
      <w:r w:rsidR="00A1738E">
        <w:t xml:space="preserve">which runs </w:t>
      </w:r>
      <w:r w:rsidR="00E320EF">
        <w:t xml:space="preserve">throughout the month of March, is in the early planning stages-we will keep you posted with details as the </w:t>
      </w:r>
      <w:r w:rsidR="00547214">
        <w:t xml:space="preserve">Walk takes shape…Also in March-The Coastal Restoration Trust have </w:t>
      </w:r>
      <w:r w:rsidR="00AC2AD2">
        <w:t xml:space="preserve">set the dates for the 2024 </w:t>
      </w:r>
      <w:r w:rsidR="00221BBD">
        <w:t>Conference</w:t>
      </w:r>
      <w:r w:rsidR="00507051">
        <w:t xml:space="preserve">/Field Trips /Workshops </w:t>
      </w:r>
      <w:r w:rsidR="00221BBD">
        <w:t xml:space="preserve"> ,which will be 20-22 March</w:t>
      </w:r>
      <w:r w:rsidR="007002AB">
        <w:t xml:space="preserve"> </w:t>
      </w:r>
      <w:r w:rsidR="00221BBD">
        <w:t>,based at the Maketu Marae,</w:t>
      </w:r>
      <w:r w:rsidR="007002AB">
        <w:t xml:space="preserve"> </w:t>
      </w:r>
      <w:r w:rsidR="00221BBD">
        <w:t>Kawhia</w:t>
      </w:r>
      <w:r w:rsidR="000E2FB3">
        <w:t>…to book a place-</w:t>
      </w:r>
      <w:r w:rsidR="00496C6D">
        <w:t>google the Coastal Restoration Trust pages</w:t>
      </w:r>
      <w:r w:rsidR="00694797">
        <w:t xml:space="preserve">, </w:t>
      </w:r>
      <w:r w:rsidR="00496C6D">
        <w:t>and click on the Conference link</w:t>
      </w:r>
      <w:r w:rsidR="00507051">
        <w:t>…as always</w:t>
      </w:r>
      <w:r w:rsidR="00694797">
        <w:t xml:space="preserve"> </w:t>
      </w:r>
      <w:r w:rsidR="00507051">
        <w:t>,the prices for volunteers are very reasonable…</w:t>
      </w:r>
    </w:p>
    <w:sectPr w:rsidR="00921A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25"/>
    <w:rsid w:val="00070FE8"/>
    <w:rsid w:val="00072C03"/>
    <w:rsid w:val="000E2FB3"/>
    <w:rsid w:val="00131A4C"/>
    <w:rsid w:val="001B635E"/>
    <w:rsid w:val="001E2BF2"/>
    <w:rsid w:val="001E4F3A"/>
    <w:rsid w:val="00221BBD"/>
    <w:rsid w:val="00234CBB"/>
    <w:rsid w:val="002939F5"/>
    <w:rsid w:val="00342D33"/>
    <w:rsid w:val="00370497"/>
    <w:rsid w:val="00395BAB"/>
    <w:rsid w:val="003E5D85"/>
    <w:rsid w:val="0040055C"/>
    <w:rsid w:val="00496C6D"/>
    <w:rsid w:val="00507051"/>
    <w:rsid w:val="00516807"/>
    <w:rsid w:val="00534AC1"/>
    <w:rsid w:val="00540229"/>
    <w:rsid w:val="00547214"/>
    <w:rsid w:val="005F404F"/>
    <w:rsid w:val="0064036F"/>
    <w:rsid w:val="00694797"/>
    <w:rsid w:val="006D6381"/>
    <w:rsid w:val="007002AB"/>
    <w:rsid w:val="0072259E"/>
    <w:rsid w:val="00725AB9"/>
    <w:rsid w:val="007F3719"/>
    <w:rsid w:val="00867767"/>
    <w:rsid w:val="00877073"/>
    <w:rsid w:val="00880B52"/>
    <w:rsid w:val="008C0370"/>
    <w:rsid w:val="008D5615"/>
    <w:rsid w:val="008F166B"/>
    <w:rsid w:val="00917410"/>
    <w:rsid w:val="00921A21"/>
    <w:rsid w:val="00927570"/>
    <w:rsid w:val="00935D8C"/>
    <w:rsid w:val="009F4D52"/>
    <w:rsid w:val="00A1738E"/>
    <w:rsid w:val="00A36796"/>
    <w:rsid w:val="00AC2AD2"/>
    <w:rsid w:val="00AF3770"/>
    <w:rsid w:val="00B121AB"/>
    <w:rsid w:val="00B43225"/>
    <w:rsid w:val="00C35E54"/>
    <w:rsid w:val="00CA007A"/>
    <w:rsid w:val="00CD2055"/>
    <w:rsid w:val="00D11531"/>
    <w:rsid w:val="00E320EF"/>
    <w:rsid w:val="00E72116"/>
    <w:rsid w:val="00EA103A"/>
    <w:rsid w:val="00ED022B"/>
    <w:rsid w:val="00EE14E3"/>
    <w:rsid w:val="00F6172D"/>
    <w:rsid w:val="00FD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F7905"/>
  <w15:chartTrackingRefBased/>
  <w15:docId w15:val="{1CA66BB3-336B-4FD2-9E82-C9E5294E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anna</dc:creator>
  <cp:keywords/>
  <dc:description/>
  <cp:lastModifiedBy>ian anna</cp:lastModifiedBy>
  <cp:revision>57</cp:revision>
  <dcterms:created xsi:type="dcterms:W3CDTF">2023-11-18T06:23:00Z</dcterms:created>
  <dcterms:modified xsi:type="dcterms:W3CDTF">2023-11-18T07:57:00Z</dcterms:modified>
</cp:coreProperties>
</file>